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78" w:rsidRPr="00DF4DF9" w:rsidRDefault="002A0278" w:rsidP="002A027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 หัวหน้าส่วนราชการและหัวหน้าฝ่าย เทศบาลเมืองสัตหีบ</w:t>
      </w:r>
    </w:p>
    <w:p w:rsidR="002A0278" w:rsidRPr="00DF4DF9" w:rsidRDefault="002A0278" w:rsidP="002A0278">
      <w:pPr>
        <w:tabs>
          <w:tab w:val="left" w:pos="581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</w:t>
      </w:r>
      <w:r>
        <w:rPr>
          <w:rFonts w:ascii="TH SarabunIT๙" w:hAnsi="TH SarabunIT๙" w:cs="TH SarabunIT๙" w:hint="cs"/>
          <w:sz w:val="32"/>
          <w:szCs w:val="32"/>
          <w:cs/>
        </w:rPr>
        <w:t>นจันทร์</w:t>
      </w:r>
      <w:r w:rsidRPr="00DF4DF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F0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4DF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2A0278" w:rsidRPr="00DF4DF9" w:rsidRDefault="002A0278" w:rsidP="002A0278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ณ  ห้องประชุมสภาเทศบาลเมืองสัตหีบ</w:t>
      </w:r>
    </w:p>
    <w:p w:rsidR="002A0278" w:rsidRPr="00DF4DF9" w:rsidRDefault="002A0278" w:rsidP="002A0278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2A0278" w:rsidRPr="00DF4DF9" w:rsidRDefault="002A0278" w:rsidP="002A0278">
      <w:pPr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069A">
        <w:rPr>
          <w:rFonts w:ascii="TH SarabunIT๙" w:hAnsi="TH SarabunIT๙" w:cs="TH SarabunIT๙"/>
          <w:sz w:val="32"/>
          <w:szCs w:val="32"/>
          <w:cs/>
        </w:rPr>
        <w:t>นายไตรเทพ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ทศวงศ์ชาย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นายไชยเทพ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บุญเลิศ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66FC4">
        <w:rPr>
          <w:rFonts w:ascii="TH SarabunIT๙" w:hAnsi="TH SarabunIT๙" w:cs="TH SarabunIT๙"/>
          <w:sz w:val="32"/>
          <w:szCs w:val="32"/>
          <w:cs/>
        </w:rPr>
        <w:t>พนธ</w:t>
      </w:r>
      <w:proofErr w:type="spellEnd"/>
      <w:r w:rsidRPr="00966FC4">
        <w:rPr>
          <w:rFonts w:ascii="TH SarabunIT๙" w:hAnsi="TH SarabunIT๙" w:cs="TH SarabunIT๙"/>
          <w:sz w:val="32"/>
          <w:szCs w:val="32"/>
          <w:cs/>
        </w:rPr>
        <w:t>กร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ใคร่ครวญ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5F68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235F68">
        <w:rPr>
          <w:rFonts w:ascii="TH SarabunIT๙" w:hAnsi="TH SarabunIT๙" w:cs="TH SarabunIT๙"/>
          <w:sz w:val="32"/>
          <w:szCs w:val="32"/>
          <w:cs/>
        </w:rPr>
        <w:t>ริยัณห์</w:t>
      </w:r>
      <w:proofErr w:type="spellEnd"/>
      <w:r w:rsidRPr="00235F68">
        <w:rPr>
          <w:rFonts w:ascii="TH SarabunIT๙" w:hAnsi="TH SarabunIT๙" w:cs="TH SarabunIT๙"/>
          <w:sz w:val="32"/>
          <w:szCs w:val="32"/>
          <w:cs/>
        </w:rPr>
        <w:tab/>
        <w:t>สว่างจิตต์</w:t>
      </w:r>
      <w:r w:rsidRPr="00235F68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407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F68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นางอ้อย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ปลีเจริญ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รองปลัดเทศบาล/รักษาการปลัดเทศบาล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นายอัครเดช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หนูช่วย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 xml:space="preserve">นางบังอร 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นิ่มบุญ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หัวหน้าฝ่ายอำนวยการ/รก.หัวหน้าสำนักปลัดเทศบาล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71252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671252">
        <w:rPr>
          <w:rFonts w:ascii="TH SarabunIT๙" w:hAnsi="TH SarabunIT๙" w:cs="TH SarabunIT๙"/>
          <w:sz w:val="32"/>
          <w:szCs w:val="32"/>
          <w:cs/>
        </w:rPr>
        <w:t>ริสันต์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พวงนาค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ผู้อำนวยการกองการศึกษา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นายวุฒิศักดิ์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สุริโย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71252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671252">
        <w:rPr>
          <w:rFonts w:ascii="TH SarabunIT๙" w:hAnsi="TH SarabunIT๙" w:cs="TH SarabunIT๙"/>
          <w:sz w:val="32"/>
          <w:szCs w:val="32"/>
          <w:cs/>
        </w:rPr>
        <w:t>ลดา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ใจรักษ์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หัวหน้าฝ่ายบริหารงานคลัง/ รก.ผู้อำนวยการกองคลัง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นายยศพัทธ์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เวชมุข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นิติกรชำนาญการ/รก.ผู้อำนวยการกองวิชาการและแผนงาน</w:t>
      </w:r>
    </w:p>
    <w:p w:rsidR="002A0278" w:rsidRPr="00B90D31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D31">
        <w:rPr>
          <w:rFonts w:ascii="TH SarabunIT๙" w:hAnsi="TH SarabunIT๙" w:cs="TH SarabunIT๙"/>
          <w:sz w:val="32"/>
          <w:szCs w:val="32"/>
          <w:cs/>
        </w:rPr>
        <w:t>นางเสาวนีย์</w:t>
      </w:r>
      <w:r w:rsidRPr="00B90D31">
        <w:rPr>
          <w:rFonts w:ascii="TH SarabunIT๙" w:hAnsi="TH SarabunIT๙" w:cs="TH SarabunIT๙"/>
          <w:sz w:val="32"/>
          <w:szCs w:val="32"/>
          <w:cs/>
        </w:rPr>
        <w:tab/>
        <w:t>ไหมดี</w:t>
      </w:r>
      <w:r w:rsidRPr="00B90D31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พยาบาลวิชาชีพชำนาญการ/ รก.ผู้อำนวยการกอง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 w:rsidRPr="00B90D31">
        <w:rPr>
          <w:rFonts w:ascii="TH SarabunIT๙" w:hAnsi="TH SarabunIT๙" w:cs="TH SarabunIT๙"/>
          <w:sz w:val="32"/>
          <w:szCs w:val="32"/>
        </w:rPr>
        <w:tab/>
      </w:r>
      <w:r w:rsidRPr="00B90D31">
        <w:rPr>
          <w:rFonts w:ascii="TH SarabunIT๙" w:hAnsi="TH SarabunIT๙" w:cs="TH SarabunIT๙"/>
          <w:sz w:val="32"/>
          <w:szCs w:val="32"/>
        </w:rPr>
        <w:tab/>
      </w:r>
      <w:r w:rsidRPr="00B90D31">
        <w:rPr>
          <w:rFonts w:ascii="TH SarabunIT๙" w:hAnsi="TH SarabunIT๙" w:cs="TH SarabunIT๙"/>
          <w:sz w:val="32"/>
          <w:szCs w:val="32"/>
        </w:rPr>
        <w:tab/>
      </w:r>
      <w:r w:rsidRPr="00B90D31">
        <w:rPr>
          <w:rFonts w:ascii="TH SarabunIT๙" w:hAnsi="TH SarabunIT๙" w:cs="TH SarabunIT๙"/>
          <w:sz w:val="32"/>
          <w:szCs w:val="32"/>
        </w:rPr>
        <w:tab/>
      </w:r>
      <w:r w:rsidRPr="00B90D31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  <w:r w:rsidRPr="00B90D31">
        <w:rPr>
          <w:rFonts w:ascii="TH SarabunIT๙" w:hAnsi="TH SarabunIT๙" w:cs="TH SarabunIT๙"/>
          <w:sz w:val="32"/>
          <w:szCs w:val="32"/>
          <w:cs/>
        </w:rPr>
        <w:tab/>
      </w:r>
      <w:r w:rsidRPr="00B90D31">
        <w:rPr>
          <w:rFonts w:ascii="TH SarabunIT๙" w:hAnsi="TH SarabunIT๙" w:cs="TH SarabunIT๙"/>
          <w:sz w:val="32"/>
          <w:szCs w:val="32"/>
          <w:cs/>
        </w:rPr>
        <w:tab/>
      </w:r>
      <w:r w:rsidRPr="00B90D31">
        <w:rPr>
          <w:rFonts w:ascii="TH SarabunIT๙" w:hAnsi="TH SarabunIT๙" w:cs="TH SarabunIT๙"/>
          <w:sz w:val="32"/>
          <w:szCs w:val="32"/>
          <w:cs/>
        </w:rPr>
        <w:tab/>
      </w:r>
      <w:r w:rsidRPr="00B90D31">
        <w:rPr>
          <w:rFonts w:ascii="TH SarabunIT๙" w:hAnsi="TH SarabunIT๙" w:cs="TH SarabunIT๙"/>
          <w:sz w:val="32"/>
          <w:szCs w:val="32"/>
          <w:cs/>
        </w:rPr>
        <w:tab/>
      </w:r>
    </w:p>
    <w:p w:rsidR="002A0278" w:rsidRPr="00240F30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นางยุพา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ยังกมลโสภา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ครูผู้ดูแลเด็ก/ รก.หัวหน้าศูนย์พัฒนาเด็กเล็กศรี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ดรุณา</w:t>
      </w:r>
      <w:proofErr w:type="spellEnd"/>
    </w:p>
    <w:p w:rsidR="002A0278" w:rsidRPr="00240F30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16</w:t>
      </w:r>
      <w:r w:rsidRPr="00240F30">
        <w:rPr>
          <w:rFonts w:ascii="TH SarabunIT๙" w:hAnsi="TH SarabunIT๙" w:cs="TH SarabunIT๙"/>
          <w:sz w:val="32"/>
          <w:szCs w:val="32"/>
        </w:rPr>
        <w:t>.</w:t>
      </w:r>
      <w:r w:rsidRPr="00240F30"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  <w:t>ผลไสว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หัวหน้าฝ่ายการโยธา</w:t>
      </w:r>
    </w:p>
    <w:p w:rsidR="002A0278" w:rsidRPr="00240F30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240F30">
        <w:rPr>
          <w:rFonts w:ascii="TH SarabunIT๙" w:hAnsi="TH SarabunIT๙" w:cs="TH SarabunIT๙"/>
          <w:sz w:val="32"/>
          <w:szCs w:val="32"/>
        </w:rPr>
        <w:t>.</w:t>
      </w:r>
      <w:r w:rsidRPr="00240F30"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นางจิราลักษณ์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รังษา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หัวหน้าฝ่ายแผนที่ภาษีและทะเบียนทรัพย์สิน</w:t>
      </w:r>
    </w:p>
    <w:p w:rsidR="002A0278" w:rsidRPr="00240F30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18</w:t>
      </w:r>
      <w:r w:rsidRPr="00240F30">
        <w:rPr>
          <w:rFonts w:ascii="TH SarabunIT๙" w:hAnsi="TH SarabunIT๙" w:cs="TH SarabunIT๙"/>
          <w:sz w:val="32"/>
          <w:szCs w:val="32"/>
        </w:rPr>
        <w:t>.</w:t>
      </w:r>
      <w:r w:rsidRPr="00240F30"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มัท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>นา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จันทร์เทศ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</w:p>
    <w:p w:rsidR="002A0278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19</w:t>
      </w:r>
      <w:r w:rsidRPr="00240F3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นางอุคริยา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พรวิลาศสิริ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นักวิชาการจัดเก็บรายได้ชำนาญการ</w:t>
      </w:r>
    </w:p>
    <w:p w:rsidR="002A0278" w:rsidRPr="00DF4DF9" w:rsidRDefault="002A0278" w:rsidP="002A0278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ธิติต์วัฒน์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ศัพท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>เสวี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นักจัดการงานเทศกิจชำนาญการ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A0278" w:rsidRPr="007B46C6" w:rsidRDefault="002A0278" w:rsidP="002A0278">
      <w:pPr>
        <w:tabs>
          <w:tab w:val="left" w:pos="709"/>
          <w:tab w:val="left" w:pos="3119"/>
          <w:tab w:val="left" w:pos="5245"/>
        </w:tabs>
        <w:spacing w:before="240"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A0278" w:rsidRDefault="002A0278" w:rsidP="002A0278">
      <w:pPr>
        <w:numPr>
          <w:ilvl w:val="0"/>
          <w:numId w:val="46"/>
        </w:numPr>
        <w:tabs>
          <w:tab w:val="left" w:pos="284"/>
          <w:tab w:val="left" w:pos="567"/>
          <w:tab w:val="left" w:pos="3119"/>
          <w:tab w:val="left" w:pos="5245"/>
          <w:tab w:val="left" w:pos="836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240F30">
        <w:rPr>
          <w:rFonts w:ascii="TH SarabunIT๙" w:hAnsi="TH SarabunIT๙" w:cs="TH SarabunIT๙"/>
          <w:sz w:val="32"/>
          <w:szCs w:val="32"/>
          <w:cs/>
        </w:rPr>
        <w:t>นายต่อศักดิ์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ตระกูลธงชัย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 w:rsidRPr="00235F68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2A0278" w:rsidRPr="00B90D31" w:rsidRDefault="002A0278" w:rsidP="002A0278">
      <w:pPr>
        <w:tabs>
          <w:tab w:val="left" w:pos="284"/>
          <w:tab w:val="left" w:pos="567"/>
          <w:tab w:val="left" w:pos="1134"/>
          <w:tab w:val="left" w:pos="3119"/>
          <w:tab w:val="left" w:pos="5245"/>
        </w:tabs>
        <w:spacing w:before="240"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2A0278" w:rsidRDefault="002A0278" w:rsidP="002A0278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นางสาวรสสุคนธ์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ภมรสวัสดิ์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เจ้าพนักงานพัสดุชำนาญงาน</w:t>
      </w:r>
    </w:p>
    <w:p w:rsidR="002A0278" w:rsidRDefault="002A0278" w:rsidP="002A0278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นภ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ฮอน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แลนด์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เจ้าพนักงานธุรการปฏิบัติงาน</w:t>
      </w:r>
    </w:p>
    <w:p w:rsidR="002A0278" w:rsidRDefault="002A0278" w:rsidP="002A0278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นางสาวประภา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ฤทธิ์มนตรี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เจ้าพนักงานธุรการปฏิบัติงาน</w:t>
      </w:r>
    </w:p>
    <w:p w:rsidR="002A0278" w:rsidRDefault="002A0278" w:rsidP="002A0278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ธิษิ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ปัญญา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นักวิชาการตรวจสอบภายในปฏิบัติการ</w:t>
      </w:r>
    </w:p>
    <w:p w:rsidR="002A0278" w:rsidRDefault="002A0278" w:rsidP="002A0278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พิชญาป</w:t>
      </w:r>
      <w:proofErr w:type="spellEnd"/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ภา</w:t>
      </w:r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เศวต</w:t>
      </w:r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2A0278" w:rsidRDefault="002A0278" w:rsidP="002A0278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0278" w:rsidRPr="00DF4DF9" w:rsidRDefault="002A0278" w:rsidP="002A0278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/ เริ่มประชุม ....</w:t>
      </w:r>
    </w:p>
    <w:p w:rsidR="002A0278" w:rsidRPr="00DF4DF9" w:rsidRDefault="002A0278" w:rsidP="002A027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2A0278" w:rsidRDefault="002A0278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C916CF" w:rsidRPr="00DF4DF9" w:rsidRDefault="00B852C5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52C5">
        <w:rPr>
          <w:rFonts w:ascii="TH SarabunIT๙" w:hAnsi="TH SarabunIT๙" w:cs="TH SarabunIT๙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6.2pt;margin-top:-32.15pt;width:56pt;height:30.5pt;z-index:251658240;visibility:visible" stroked="f">
            <v:textbox style="mso-next-textbox:#Text Box 3">
              <w:txbxContent>
                <w:p w:rsidR="003B7B8C" w:rsidRDefault="003B7B8C" w:rsidP="003C5971">
                  <w:pPr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  <w:p w:rsidR="003B7B8C" w:rsidRDefault="003B7B8C" w:rsidP="003C5971"/>
              </w:txbxContent>
            </v:textbox>
          </v:shape>
        </w:pic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C916CF" w:rsidRPr="00F17A5E" w:rsidRDefault="00D5074E" w:rsidP="00C26B28">
      <w:pPr>
        <w:spacing w:before="240"/>
        <w:ind w:left="-142"/>
        <w:rPr>
          <w:rFonts w:ascii="TH SarabunPSK" w:hAnsi="TH SarabunPSK" w:cs="TH SarabunPSK"/>
          <w:sz w:val="32"/>
          <w:szCs w:val="32"/>
        </w:rPr>
      </w:pPr>
      <w:r w:rsidRPr="00F17A5E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F17A5E">
        <w:rPr>
          <w:rFonts w:ascii="TH SarabunPSK" w:hAnsi="TH SarabunPSK" w:cs="TH SarabunPSK"/>
          <w:sz w:val="32"/>
          <w:szCs w:val="32"/>
          <w:cs/>
        </w:rPr>
        <w:t>.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๓</w:t>
      </w:r>
      <w:r w:rsidR="00C916CF" w:rsidRPr="00F17A5E">
        <w:rPr>
          <w:rFonts w:ascii="TH SarabunPSK" w:hAnsi="TH SarabunPSK" w:cs="TH SarabunPSK"/>
          <w:sz w:val="32"/>
          <w:szCs w:val="32"/>
          <w:cs/>
        </w:rPr>
        <w:t>๐ น.</w:t>
      </w:r>
    </w:p>
    <w:p w:rsidR="00C916CF" w:rsidRPr="00DF4DF9" w:rsidRDefault="00C916CF" w:rsidP="003C5971">
      <w:pPr>
        <w:tabs>
          <w:tab w:val="left" w:pos="284"/>
          <w:tab w:val="left" w:pos="3119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เรื่อง  ที่ประธานแจ้งให้ที่ประชุมทราบ</w:t>
      </w:r>
    </w:p>
    <w:p w:rsidR="00C916CF" w:rsidRPr="0027044D" w:rsidRDefault="001D5201" w:rsidP="00CB710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A96D2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D06CCC">
        <w:rPr>
          <w:rFonts w:ascii="TH SarabunIT๙" w:hAnsi="TH SarabunIT๙" w:cs="TH SarabunIT๙"/>
          <w:sz w:val="32"/>
          <w:szCs w:val="32"/>
        </w:rPr>
        <w:tab/>
      </w:r>
      <w:r w:rsidR="00AC6CA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B7105">
        <w:rPr>
          <w:rFonts w:ascii="TH SarabunIT๙" w:hAnsi="TH SarabunIT๙" w:cs="TH SarabunIT๙"/>
          <w:sz w:val="32"/>
          <w:szCs w:val="32"/>
          <w:cs/>
        </w:rPr>
        <w:tab/>
      </w:r>
      <w:r w:rsidR="002850C1">
        <w:rPr>
          <w:rFonts w:ascii="TH SarabunIT๙" w:hAnsi="TH SarabunIT๙" w:cs="TH SarabunIT๙" w:hint="cs"/>
          <w:sz w:val="32"/>
          <w:szCs w:val="32"/>
          <w:cs/>
        </w:rPr>
        <w:t>จากที่เทศบาลได้จัดทำเวทีประชาคมตามชุมชนต่างๆ จำนวน 5 วัน ครอบคลุม</w:t>
      </w:r>
      <w:r w:rsidR="00AC6CA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4476" w:rsidRDefault="00C916CF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2850C1">
        <w:rPr>
          <w:rFonts w:ascii="TH SarabunIT๙" w:hAnsi="TH SarabunIT๙" w:cs="TH SarabunIT๙" w:hint="cs"/>
          <w:sz w:val="32"/>
          <w:szCs w:val="32"/>
          <w:cs/>
        </w:rPr>
        <w:t xml:space="preserve">ทั้ง 15 ชุมชน อยากให้ทางกองสวัสดิการฯ </w:t>
      </w:r>
      <w:r w:rsidR="000E10C2">
        <w:rPr>
          <w:rFonts w:ascii="TH SarabunIT๙" w:hAnsi="TH SarabunIT๙" w:cs="TH SarabunIT๙" w:hint="cs"/>
          <w:sz w:val="32"/>
          <w:szCs w:val="32"/>
          <w:cs/>
        </w:rPr>
        <w:t>ได้ไปประมวลเรื่องราวต่างๆ ว่า</w:t>
      </w:r>
      <w:r w:rsidR="002850C1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2850C1" w:rsidRDefault="002850C1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ความสำเร็จหรือไม่ ผลที่ได้จากการทำเวทีประชาคม</w:t>
      </w:r>
      <w:r w:rsidR="000E10C2">
        <w:rPr>
          <w:rFonts w:ascii="TH SarabunIT๙" w:hAnsi="TH SarabunIT๙" w:cs="TH SarabunIT๙" w:hint="cs"/>
          <w:sz w:val="32"/>
          <w:szCs w:val="32"/>
          <w:cs/>
        </w:rPr>
        <w:t>เป็นอย่างไร มีอะไรที่ต้องนำมา</w:t>
      </w:r>
    </w:p>
    <w:p w:rsidR="000E10C2" w:rsidRDefault="000E10C2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ปรับเปลี่ยนรูปแบบอย่างไร การทำเวทีประชาคมเป็นการลงไปรับฟังปัญหาของชุมชน</w:t>
      </w:r>
    </w:p>
    <w:p w:rsidR="000E10C2" w:rsidRDefault="000E10C2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ต่างๆ เมื่อทำประชาคมแล้วก็ควรติดตามและหาแนวทางแก้ไขปัญหาต่างๆ ให้กับชุมชน</w:t>
      </w:r>
    </w:p>
    <w:p w:rsidR="000E10C2" w:rsidRDefault="000E10C2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และนำเรื่องราวต่างๆ ที่ได้มาประมวลผล แนะนำให้แยกออกเป็น ๒ กลุ่มใหญ่ </w:t>
      </w:r>
    </w:p>
    <w:p w:rsidR="000E10C2" w:rsidRDefault="000E10C2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กลุ่มการแก้ไขปัญหาเรื่องสาธารณูปโภคต่างๆ ท</w:t>
      </w:r>
      <w:r w:rsidR="001C7F90">
        <w:rPr>
          <w:rFonts w:ascii="TH SarabunIT๙" w:hAnsi="TH SarabunIT๙" w:cs="TH SarabunIT๙" w:hint="cs"/>
          <w:sz w:val="32"/>
          <w:szCs w:val="32"/>
          <w:cs/>
        </w:rPr>
        <w:t>ี่ทางเทศบาลรับผิดชอบดูแลอยู่</w:t>
      </w:r>
    </w:p>
    <w:p w:rsidR="001C7F90" w:rsidRDefault="001C7F90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เช่น การฝึกอบรมอาชีพต่างๆ </w:t>
      </w:r>
    </w:p>
    <w:p w:rsidR="001C7F90" w:rsidRDefault="001C7F90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เรื่องคุณภาพชีวิต ที่เป็นเรื่องที่ประชาชนเดือดร้อน ไม่ว่าจะเป็นด้านความเป็นอยู่</w:t>
      </w:r>
    </w:p>
    <w:p w:rsidR="001C7F90" w:rsidRDefault="001C7F90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ด้านสุขภาพ หรือจะเป็นปัญหาเรื่องพื้นที่ข้างเคียง ทางกองสวัสดิการฯ ควรประมวลมา</w:t>
      </w:r>
    </w:p>
    <w:p w:rsidR="001C7F90" w:rsidRDefault="001C7F90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ให้มันชัดเจน</w:t>
      </w:r>
      <w:r w:rsidR="00DF7EF4">
        <w:rPr>
          <w:rFonts w:ascii="TH SarabunIT๙" w:hAnsi="TH SarabunIT๙" w:cs="TH SarabunIT๙" w:hint="cs"/>
          <w:sz w:val="32"/>
          <w:szCs w:val="32"/>
          <w:cs/>
        </w:rPr>
        <w:t xml:space="preserve"> และนำไปปฏิบัติแก้ไขในโอกาสต่อไป ก็ควรที่จะเร่งแก้ไข</w:t>
      </w:r>
      <w:r w:rsidR="00E24EB8">
        <w:rPr>
          <w:rFonts w:ascii="TH SarabunIT๙" w:hAnsi="TH SarabunIT๙" w:cs="TH SarabunIT๙" w:hint="cs"/>
          <w:sz w:val="32"/>
          <w:szCs w:val="32"/>
          <w:cs/>
        </w:rPr>
        <w:t>ดำเนินการให้</w:t>
      </w:r>
    </w:p>
    <w:p w:rsidR="001F1B9C" w:rsidRDefault="00E24EB8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เสร็จ แต่ถ้ามีปัญหาหรืออุปสรรคที่ไม่สามารถแก้ไขได้ให้แจ้งผู้บริหาร</w:t>
      </w:r>
      <w:r w:rsidR="001F1B9C">
        <w:rPr>
          <w:rFonts w:ascii="TH SarabunIT๙" w:hAnsi="TH SarabunIT๙" w:cs="TH SarabunIT๙" w:hint="cs"/>
          <w:sz w:val="32"/>
          <w:szCs w:val="32"/>
          <w:cs/>
        </w:rPr>
        <w:t xml:space="preserve"> เพื่อหาแนวทาง</w:t>
      </w:r>
    </w:p>
    <w:p w:rsidR="00E24EB8" w:rsidRDefault="001F1B9C" w:rsidP="00311A90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แก้ไข</w:t>
      </w:r>
      <w:r w:rsidR="00A97E71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A97E71" w:rsidRDefault="00A97E71" w:rsidP="00A97E71">
      <w:pPr>
        <w:numPr>
          <w:ilvl w:val="0"/>
          <w:numId w:val="44"/>
        </w:numPr>
        <w:tabs>
          <w:tab w:val="left" w:pos="3119"/>
        </w:tabs>
        <w:spacing w:after="0" w:line="240" w:lineRule="auto"/>
        <w:ind w:left="3402" w:right="-426" w:hanging="2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ทางเทศบาลขอรับการสนับสนุนจากฐานทัพเรือสัตหีบให้ปรับปรุงแก้ไขในเรื่องของ</w:t>
      </w:r>
    </w:p>
    <w:p w:rsidR="00A97E71" w:rsidRDefault="00A97E71" w:rsidP="00A97E71">
      <w:pPr>
        <w:tabs>
          <w:tab w:val="left" w:pos="3119"/>
        </w:tabs>
        <w:spacing w:after="0" w:line="240" w:lineRule="auto"/>
        <w:ind w:left="3120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สวนสาธารณะหนองตะเคียน ซึ่งประกอบไปด้วยกองช่างและหน่วยงานเทศกิจ อยากให้</w:t>
      </w:r>
    </w:p>
    <w:p w:rsidR="00A97E71" w:rsidRDefault="00A97E71" w:rsidP="00A97E71">
      <w:pPr>
        <w:tabs>
          <w:tab w:val="left" w:pos="3119"/>
        </w:tabs>
        <w:spacing w:after="0" w:line="240" w:lineRule="auto"/>
        <w:ind w:left="3120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ดูแลความเรียบร้อย นานๆจะมีโอกาสที่ผู้บังคับบัญชาของทางฐานทัพเรือให้ความสำคัญ</w:t>
      </w:r>
    </w:p>
    <w:p w:rsidR="00A97E71" w:rsidRDefault="00A97E71" w:rsidP="00A97E71">
      <w:pPr>
        <w:tabs>
          <w:tab w:val="left" w:pos="3119"/>
        </w:tabs>
        <w:spacing w:after="0" w:line="240" w:lineRule="auto"/>
        <w:ind w:left="3120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อยากให้ช่วยรักษามิตรภาพที่ดีไว้ด้วย </w:t>
      </w:r>
    </w:p>
    <w:p w:rsidR="00A97E71" w:rsidRDefault="00A97E71" w:rsidP="00A97E71">
      <w:pPr>
        <w:numPr>
          <w:ilvl w:val="0"/>
          <w:numId w:val="44"/>
        </w:numPr>
        <w:tabs>
          <w:tab w:val="left" w:pos="3119"/>
        </w:tabs>
        <w:spacing w:after="0" w:line="240" w:lineRule="auto"/>
        <w:ind w:left="3402" w:right="-426" w:hanging="2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 รองอ้อย</w:t>
      </w:r>
    </w:p>
    <w:p w:rsidR="00A97E71" w:rsidRDefault="00A97E71" w:rsidP="00A97E71">
      <w:pPr>
        <w:tabs>
          <w:tab w:val="left" w:pos="3119"/>
          <w:tab w:val="left" w:pos="3402"/>
        </w:tabs>
        <w:spacing w:after="0" w:line="240" w:lineRule="auto"/>
        <w:ind w:left="-142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นางอ้อย  ปลีเจริญ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2BEA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A97E71" w:rsidRDefault="00A97E71" w:rsidP="00A97E71">
      <w:pPr>
        <w:tabs>
          <w:tab w:val="left" w:pos="3119"/>
          <w:tab w:val="left" w:pos="3402"/>
        </w:tabs>
        <w:spacing w:after="0" w:line="240" w:lineRule="auto"/>
        <w:ind w:left="-142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เนื่องจากวันนี้มีข้าราชการที่มาบรรจุใหม่ 2 ท่าน ขอแนะนำ</w:t>
      </w:r>
    </w:p>
    <w:p w:rsidR="00A97E71" w:rsidRDefault="00E212BE" w:rsidP="00E212BE">
      <w:pPr>
        <w:numPr>
          <w:ilvl w:val="0"/>
          <w:numId w:val="45"/>
        </w:numPr>
        <w:tabs>
          <w:tab w:val="left" w:pos="3119"/>
          <w:tab w:val="left" w:pos="3402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ธิษิ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ปัญญา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น้องมุข อายุ 23 ปี</w:t>
      </w:r>
      <w:r w:rsidR="00A97E71">
        <w:rPr>
          <w:rFonts w:ascii="TH SarabunIT๙" w:hAnsi="TH SarabunIT๙" w:cs="TH SarabunIT๙" w:hint="cs"/>
          <w:sz w:val="32"/>
          <w:szCs w:val="32"/>
          <w:cs/>
        </w:rPr>
        <w:tab/>
      </w:r>
      <w:r w:rsidR="00325479"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นักวิชาการตรวจสอบ</w:t>
      </w:r>
    </w:p>
    <w:p w:rsidR="00325479" w:rsidRPr="00E212BE" w:rsidRDefault="00325479" w:rsidP="00325479">
      <w:pPr>
        <w:tabs>
          <w:tab w:val="left" w:pos="3119"/>
          <w:tab w:val="left" w:pos="3402"/>
        </w:tabs>
        <w:spacing w:after="0" w:line="240" w:lineRule="auto"/>
        <w:ind w:left="3113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ภายในปฏิบัติการ</w:t>
      </w:r>
    </w:p>
    <w:p w:rsidR="00A97E71" w:rsidRDefault="00E212BE" w:rsidP="00E212BE">
      <w:pPr>
        <w:numPr>
          <w:ilvl w:val="0"/>
          <w:numId w:val="45"/>
        </w:numPr>
        <w:tabs>
          <w:tab w:val="left" w:pos="3119"/>
          <w:tab w:val="left" w:pos="3402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นางสาวประภา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ฤทธิ์มนตรี น้อง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แอ๋ม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 29 ปี ตำแหน่ง เจ้าพนักงานธุรการ</w:t>
      </w:r>
    </w:p>
    <w:p w:rsidR="00A97E71" w:rsidRDefault="00E212BE" w:rsidP="00E212BE">
      <w:pPr>
        <w:tabs>
          <w:tab w:val="left" w:pos="3119"/>
          <w:tab w:val="left" w:pos="3402"/>
        </w:tabs>
        <w:spacing w:after="0" w:line="240" w:lineRule="auto"/>
        <w:ind w:left="3113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A97E71">
        <w:rPr>
          <w:rFonts w:ascii="TH SarabunIT๙" w:hAnsi="TH SarabunIT๙" w:cs="TH SarabunIT๙" w:hint="cs"/>
          <w:sz w:val="32"/>
          <w:szCs w:val="32"/>
          <w:cs/>
        </w:rPr>
        <w:t xml:space="preserve"> ทั้ง 2 ท่านจะอยู่ในส่วนของสำนักปลัดฯ เป็นการมาบรรจุครั้งแรก</w:t>
      </w:r>
    </w:p>
    <w:p w:rsidR="00A97E71" w:rsidRDefault="00A97E71" w:rsidP="00A97E71">
      <w:pPr>
        <w:tabs>
          <w:tab w:val="left" w:pos="3119"/>
          <w:tab w:val="left" w:pos="3402"/>
        </w:tabs>
        <w:spacing w:after="0" w:line="240" w:lineRule="auto"/>
        <w:ind w:left="-142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จึงอยากฝากให้ทุกท่า</w:t>
      </w:r>
      <w:r w:rsidR="00BA5B3E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ช่วยแนะนำ</w:t>
      </w:r>
      <w:r w:rsidR="00BA5B3E">
        <w:rPr>
          <w:rFonts w:ascii="TH SarabunIT๙" w:hAnsi="TH SarabunIT๙" w:cs="TH SarabunIT๙" w:hint="cs"/>
          <w:sz w:val="32"/>
          <w:szCs w:val="32"/>
          <w:cs/>
        </w:rPr>
        <w:t>หรือให้คำปรึกษาด้วย ถ้าน้องมีปัญหาไปปรึกษา</w:t>
      </w:r>
    </w:p>
    <w:p w:rsidR="00BA5B3E" w:rsidRDefault="00BA5B3E" w:rsidP="00A97E71">
      <w:pPr>
        <w:tabs>
          <w:tab w:val="left" w:pos="3119"/>
          <w:tab w:val="left" w:pos="3402"/>
        </w:tabs>
        <w:spacing w:after="0" w:line="240" w:lineRule="auto"/>
        <w:ind w:left="-142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ก็อยากให้ช่วยสอนหรือแนะนำน้องเขาด้วย</w:t>
      </w:r>
    </w:p>
    <w:p w:rsidR="00BA5B3E" w:rsidRDefault="00BA5B3E" w:rsidP="00A97E71">
      <w:pPr>
        <w:tabs>
          <w:tab w:val="left" w:pos="3119"/>
          <w:tab w:val="left" w:pos="3402"/>
        </w:tabs>
        <w:spacing w:after="0" w:line="240" w:lineRule="auto"/>
        <w:ind w:left="-142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ขอยินดีกับข้าราชการใหม่สำหรับเทศบาลเมืองสัตหีบ อยากให้รู้สึกว่าเทศบาลคือ</w:t>
      </w:r>
    </w:p>
    <w:p w:rsidR="00BA5B3E" w:rsidRDefault="00BA5B3E" w:rsidP="00A97E71">
      <w:pPr>
        <w:tabs>
          <w:tab w:val="left" w:pos="3119"/>
          <w:tab w:val="left" w:pos="3402"/>
        </w:tabs>
        <w:spacing w:after="0" w:line="240" w:lineRule="auto"/>
        <w:ind w:left="-142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บ้านอีกหลัง ที่ต้องช่วยกันดูแล เพื่อให้บ้านของเราอยู่เย็นเป็นสุข ทำหน้าที่ที่สอบมา</w:t>
      </w:r>
    </w:p>
    <w:p w:rsidR="00BA5B3E" w:rsidRDefault="00BA5B3E" w:rsidP="00A97E71">
      <w:pPr>
        <w:tabs>
          <w:tab w:val="left" w:pos="3119"/>
          <w:tab w:val="left" w:pos="3402"/>
        </w:tabs>
        <w:spacing w:after="0" w:line="240" w:lineRule="auto"/>
        <w:ind w:left="-142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ได้มาทำงานให้ดี การทำงานราชการก็คือให้บริการกับพี่น้องประชาชนอย่างดีที่สุด และ</w:t>
      </w:r>
    </w:p>
    <w:p w:rsidR="00BA5B3E" w:rsidRDefault="00BA5B3E" w:rsidP="00A97E71">
      <w:pPr>
        <w:tabs>
          <w:tab w:val="left" w:pos="3119"/>
          <w:tab w:val="left" w:pos="3402"/>
        </w:tabs>
        <w:spacing w:after="0" w:line="240" w:lineRule="auto"/>
        <w:ind w:left="-142" w:righ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ถูกต้องตามระเบียบข้อกฎหมาย หรือตามหน้าที่ที่เราจะให้บริการให้ดี เมื่อมีโอกาสมา</w:t>
      </w:r>
    </w:p>
    <w:p w:rsidR="00BA5B3E" w:rsidRDefault="00BA5B3E" w:rsidP="00A97E71">
      <w:pPr>
        <w:tabs>
          <w:tab w:val="left" w:pos="3119"/>
          <w:tab w:val="left" w:pos="3402"/>
        </w:tabs>
        <w:spacing w:after="0" w:line="240" w:lineRule="auto"/>
        <w:ind w:left="-142" w:right="-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ทำงานตรงนี้ก็ควรทำให้ดีที่สุด </w:t>
      </w:r>
    </w:p>
    <w:p w:rsidR="00C916CF" w:rsidRPr="00DF4DF9" w:rsidRDefault="00C916CF" w:rsidP="00177124">
      <w:pPr>
        <w:tabs>
          <w:tab w:val="left" w:pos="3119"/>
          <w:tab w:val="left" w:pos="3402"/>
        </w:tabs>
        <w:spacing w:before="24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 เรื่อง รับรองรายงานการประชุมครั้งที่ผ่านมา </w:t>
      </w:r>
      <w:r w:rsidR="002536C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2 พฤศจิกายน </w:t>
      </w:r>
    </w:p>
    <w:p w:rsidR="00153ED5" w:rsidRPr="00DF4DF9" w:rsidRDefault="00C916CF" w:rsidP="00153ED5">
      <w:pPr>
        <w:tabs>
          <w:tab w:val="left" w:pos="3119"/>
        </w:tabs>
        <w:spacing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ช่</w:t>
      </w:r>
      <w:r w:rsidR="00564C9E">
        <w:rPr>
          <w:rFonts w:ascii="TH SarabunIT๙" w:hAnsi="TH SarabunIT๙" w:cs="TH SarabunIT๙"/>
          <w:sz w:val="32"/>
          <w:szCs w:val="32"/>
          <w:cs/>
        </w:rPr>
        <w:t>วยตรวจรายงานการประชุมว่ามี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ข้อความใด</w:t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ที่ต้องแก้ไข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="00153ED5">
        <w:rPr>
          <w:rFonts w:ascii="TH SarabunIT๙" w:hAnsi="TH SarabunIT๙" w:cs="TH SarabunIT๙" w:hint="cs"/>
          <w:sz w:val="32"/>
          <w:szCs w:val="32"/>
          <w:cs/>
        </w:rPr>
        <w:t xml:space="preserve"> หรือว่ามีการบันทึก</w:t>
      </w:r>
    </w:p>
    <w:p w:rsidR="00AC6CA6" w:rsidRDefault="00153ED5" w:rsidP="00AC6CA6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คลาดเคลื่อน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แล้วความหมายเปลี่ยนแปลงไป</w:t>
      </w:r>
      <w:r w:rsidR="007605B6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A051A5">
        <w:rPr>
          <w:rFonts w:ascii="TH SarabunPSK" w:hAnsi="TH SarabunPSK" w:cs="TH SarabunPSK" w:hint="cs"/>
          <w:sz w:val="32"/>
          <w:szCs w:val="32"/>
          <w:cs/>
        </w:rPr>
        <w:t>ถ้ามีเนื้อหา</w:t>
      </w:r>
      <w:r w:rsidR="00AC6CA6">
        <w:rPr>
          <w:rFonts w:ascii="TH SarabunPSK" w:hAnsi="TH SarabunPSK" w:cs="TH SarabunPSK" w:hint="cs"/>
          <w:sz w:val="32"/>
          <w:szCs w:val="32"/>
          <w:cs/>
        </w:rPr>
        <w:t>ส่วนไหนที่ต้องการ</w:t>
      </w:r>
    </w:p>
    <w:p w:rsidR="007605B6" w:rsidRPr="00153ED5" w:rsidRDefault="00AC6CA6" w:rsidP="00AC6CA6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</w:t>
      </w:r>
      <w:r w:rsidR="00543AED">
        <w:rPr>
          <w:rFonts w:ascii="TH SarabunPSK" w:hAnsi="TH SarabunPSK" w:cs="TH SarabunPSK" w:hint="cs"/>
          <w:sz w:val="32"/>
          <w:szCs w:val="32"/>
          <w:cs/>
        </w:rPr>
        <w:t xml:space="preserve">ไขเพิ่มเติม สามารถแจ้งแก้ไขหลังการประชุมได้ที่สำนักปลัดฯ </w:t>
      </w:r>
    </w:p>
    <w:p w:rsidR="0084466B" w:rsidRDefault="00F92417" w:rsidP="00325479">
      <w:pPr>
        <w:tabs>
          <w:tab w:val="left" w:pos="3119"/>
          <w:tab w:val="left" w:pos="3402"/>
        </w:tabs>
        <w:spacing w:before="240"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5B3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/ </w:t>
      </w:r>
      <w:r w:rsidR="002536C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BA5B3E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</w:p>
    <w:p w:rsidR="00BA5B3E" w:rsidRPr="002A0278" w:rsidRDefault="00BA5B3E" w:rsidP="00BA5B3E">
      <w:pPr>
        <w:tabs>
          <w:tab w:val="left" w:pos="3119"/>
          <w:tab w:val="left" w:pos="3402"/>
        </w:tabs>
        <w:spacing w:before="240" w:after="0" w:line="240" w:lineRule="auto"/>
        <w:ind w:left="-142" w:right="-284"/>
        <w:jc w:val="center"/>
        <w:rPr>
          <w:rFonts w:ascii="TH SarabunIT๙" w:hAnsi="TH SarabunIT๙" w:cs="TH SarabunIT๙"/>
          <w:sz w:val="32"/>
          <w:szCs w:val="32"/>
        </w:rPr>
      </w:pPr>
      <w:r w:rsidRPr="002A0278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A5B3E" w:rsidRPr="00BA5B3E" w:rsidRDefault="00BA5B3E" w:rsidP="0084466B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18E8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</w:p>
    <w:p w:rsidR="00FC62DD" w:rsidRDefault="00F41879" w:rsidP="00BA5B3E">
      <w:pPr>
        <w:tabs>
          <w:tab w:val="left" w:pos="284"/>
          <w:tab w:val="left" w:pos="3119"/>
        </w:tabs>
        <w:spacing w:before="240"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๓.๑  เรื่องการติดตามผลการปฏิบัติงานสืบเนื่องการประชุมครั้งที่ผ่านม</w:t>
      </w:r>
      <w:r w:rsidR="00FC62DD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C916CF" w:rsidRDefault="00FC62DD" w:rsidP="0084466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</w:r>
      <w:r w:rsidR="00BA5B3E">
        <w:rPr>
          <w:rFonts w:ascii="TH SarabunIT๙" w:hAnsi="TH SarabunIT๙" w:cs="TH SarabunIT๙" w:hint="cs"/>
          <w:sz w:val="32"/>
          <w:szCs w:val="32"/>
          <w:cs/>
        </w:rPr>
        <w:t>ไม่มีเรื่องติดตาม</w:t>
      </w:r>
    </w:p>
    <w:p w:rsidR="00F50AB8" w:rsidRDefault="00FC62DD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C25C36">
        <w:rPr>
          <w:rFonts w:ascii="TH SarabunIT๙" w:hAnsi="TH SarabunIT๙" w:cs="TH SarabunIT๙"/>
          <w:sz w:val="32"/>
          <w:szCs w:val="32"/>
        </w:rPr>
        <w:tab/>
      </w:r>
    </w:p>
    <w:p w:rsidR="00326011" w:rsidRPr="00914172" w:rsidRDefault="00367D6A" w:rsidP="00646DF0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๓.๒  รายงานผลการปฏิบัติงานในเดือนที่ผ่านมา</w:t>
      </w:r>
    </w:p>
    <w:p w:rsidR="00367D6A" w:rsidRDefault="00367D6A" w:rsidP="00AC6CA6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สำนักปลัดฯ</w:t>
      </w:r>
    </w:p>
    <w:p w:rsidR="00F92417" w:rsidRDefault="00646DF0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นางบังอร  นิ่มบุญ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</w:p>
    <w:p w:rsidR="00201076" w:rsidRDefault="00646DF0" w:rsidP="00B6390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 /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201076">
        <w:rPr>
          <w:rFonts w:ascii="TH SarabunPSK" w:hAnsi="TH SarabunPSK" w:cs="TH SarabunPSK"/>
          <w:sz w:val="32"/>
          <w:szCs w:val="32"/>
          <w:cs/>
        </w:rPr>
        <w:t>ขอ</w:t>
      </w:r>
      <w:r w:rsidR="00201076" w:rsidRPr="004018E8">
        <w:rPr>
          <w:rFonts w:ascii="TH SarabunPSK" w:hAnsi="TH SarabunPSK" w:cs="TH SarabunPSK"/>
          <w:sz w:val="32"/>
          <w:szCs w:val="32"/>
          <w:cs/>
        </w:rPr>
        <w:t>รายงานผลการด</w:t>
      </w:r>
      <w:r w:rsidR="00201076">
        <w:rPr>
          <w:rFonts w:ascii="TH SarabunPSK" w:hAnsi="TH SarabunPSK" w:cs="TH SarabunPSK"/>
          <w:sz w:val="32"/>
          <w:szCs w:val="32"/>
          <w:cs/>
        </w:rPr>
        <w:t>ำเนินงาน</w:t>
      </w:r>
      <w:r w:rsidR="0066428D">
        <w:rPr>
          <w:rFonts w:ascii="TH SarabunPSK" w:hAnsi="TH SarabunPSK" w:cs="TH SarabunPSK" w:hint="cs"/>
          <w:sz w:val="32"/>
          <w:szCs w:val="32"/>
          <w:cs/>
        </w:rPr>
        <w:t>ประจ</w:t>
      </w:r>
      <w:r w:rsidR="00B37B62">
        <w:rPr>
          <w:rFonts w:ascii="TH SarabunPSK" w:hAnsi="TH SarabunPSK" w:cs="TH SarabunPSK" w:hint="cs"/>
          <w:sz w:val="32"/>
          <w:szCs w:val="32"/>
          <w:cs/>
        </w:rPr>
        <w:t>ำเดือนมกราคม พ.ศ. ๒๕๖1</w:t>
      </w:r>
      <w:r w:rsidR="00201076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F92417" w:rsidRPr="00DF4DF9" w:rsidRDefault="008A2C49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รก.หัวหน้าสำนักปลัดฯ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D8503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8503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งานเทศกิจ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ให้บริ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การช่วยเหลือประชาชน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DF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  5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E27FBD" w:rsidRDefault="00F92417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ว่ากล่าวตักเตือนผู้กระทำผิดต่างๆ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E27FBD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เปรียบเทียบปรับผู้กระทำผิด 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665D19" w:rsidRDefault="00F92417" w:rsidP="003F43A2">
      <w:pPr>
        <w:tabs>
          <w:tab w:val="left" w:pos="-1701"/>
          <w:tab w:val="left" w:pos="3119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="00665D19" w:rsidRPr="00DF4DF9">
        <w:rPr>
          <w:rFonts w:ascii="TH SarabunIT๙" w:hAnsi="TH SarabunIT๙" w:cs="TH SarabunIT๙"/>
          <w:sz w:val="32"/>
          <w:szCs w:val="32"/>
          <w:cs/>
        </w:rPr>
        <w:t>การดำเนินการตามที่ผู้บังคับบัญชามอบหมายอื่นๆ ดังนี้</w:t>
      </w:r>
    </w:p>
    <w:p w:rsidR="00F92417" w:rsidRPr="00DF4DF9" w:rsidRDefault="00684EEE" w:rsidP="00453FDA">
      <w:pPr>
        <w:pStyle w:val="a3"/>
        <w:tabs>
          <w:tab w:val="left" w:pos="-1701"/>
          <w:tab w:val="left" w:pos="2975"/>
          <w:tab w:val="left" w:pos="3119"/>
          <w:tab w:val="left" w:pos="3402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งานทะเบียนพาณิชย์</w:t>
      </w:r>
      <w:r w:rsidR="00F92417" w:rsidRPr="00DF4DF9">
        <w:rPr>
          <w:rFonts w:ascii="TH SarabunIT๙" w:hAnsi="TH SarabunIT๙" w:cs="TH SarabunIT๙"/>
          <w:sz w:val="32"/>
          <w:szCs w:val="32"/>
        </w:rPr>
        <w:tab/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3402"/>
          <w:tab w:val="left" w:pos="7938"/>
          <w:tab w:val="left" w:pos="9356"/>
        </w:tabs>
        <w:spacing w:after="0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จัดตั้งบุคคลธรรมดา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    9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เปลี่ยนแปลงร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ายการทะเบียนพาณิชย์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เลิกทะเบียนพาณิชย์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646DF0"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3F43A2" w:rsidRPr="00DF4DF9" w:rsidRDefault="003F43A2" w:rsidP="00546AC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งานด้านการป้องกันและบรรเทาสาธารณภัย</w:t>
      </w:r>
    </w:p>
    <w:p w:rsidR="00177124" w:rsidRDefault="003F43A2" w:rsidP="00D7334B">
      <w:pPr>
        <w:tabs>
          <w:tab w:val="left" w:pos="-1701"/>
          <w:tab w:val="left" w:pos="3119"/>
          <w:tab w:val="left" w:pos="482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ได้ออกบริการช่วยเหลือบริการประชาชน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49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177124" w:rsidRDefault="00177124" w:rsidP="00D7334B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8931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ช่วยเหลือเหตุเพลิงไหม้              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ำนวน   </w:t>
      </w:r>
      <w:r w:rsidR="00AA5045"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4E43B7" w:rsidRDefault="009C2A13" w:rsidP="009C2A13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>ช่วยเหลืออุบัติเหตุ</w:t>
      </w:r>
      <w:r w:rsidR="002F2FF5">
        <w:rPr>
          <w:rFonts w:ascii="TH SarabunIT๙" w:hAnsi="TH SarabunIT๙" w:cs="TH SarabunIT๙"/>
          <w:sz w:val="32"/>
          <w:szCs w:val="32"/>
          <w:cs/>
        </w:rPr>
        <w:t xml:space="preserve"> - ฉุกเฉิน         </w:t>
      </w:r>
      <w:r w:rsidR="002F2FF5">
        <w:rPr>
          <w:rFonts w:ascii="TH SarabunIT๙" w:hAnsi="TH SarabunIT๙" w:cs="TH SarabunIT๙"/>
          <w:sz w:val="32"/>
          <w:szCs w:val="32"/>
          <w:cs/>
        </w:rPr>
        <w:tab/>
      </w:r>
      <w:r w:rsidR="002F2FF5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 10</w:t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:rsidR="00C218CE" w:rsidRPr="00DF4DF9" w:rsidRDefault="004E43B7" w:rsidP="00384985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>คำร้องอุทกภัย</w:t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 w:hint="cs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D7334B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C218CE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D7334B" w:rsidRPr="00646DF0" w:rsidRDefault="00367D6A" w:rsidP="00646DF0">
      <w:pPr>
        <w:numPr>
          <w:ilvl w:val="0"/>
          <w:numId w:val="34"/>
        </w:numPr>
        <w:tabs>
          <w:tab w:val="left" w:pos="-1701"/>
          <w:tab w:val="left" w:pos="3119"/>
          <w:tab w:val="left" w:pos="3402"/>
          <w:tab w:val="left" w:pos="7938"/>
          <w:tab w:val="left" w:pos="9214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7D6A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งานทะเบียนราษฎร</w:t>
      </w:r>
      <w:r w:rsidRPr="00367D6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D7334B" w:rsidRPr="00DF4DF9" w:rsidRDefault="00D7334B" w:rsidP="00646DF0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 xml:space="preserve">ย้ายเข้า                  </w:t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DA4683" w:rsidRPr="00DA4683">
        <w:rPr>
          <w:rFonts w:ascii="TH SarabunIT๙" w:hAnsi="TH SarabunIT๙" w:cs="TH SarabunIT๙"/>
          <w:sz w:val="32"/>
          <w:szCs w:val="32"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ย้ายเข้าปลายทาง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59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266AF0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ย้ายออก                   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 47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  <w:r w:rsidR="00266AF0">
        <w:rPr>
          <w:rFonts w:ascii="TH SarabunIT๙" w:hAnsi="TH SarabunIT๙" w:cs="TH SarabunIT๙"/>
          <w:sz w:val="32"/>
          <w:szCs w:val="32"/>
          <w:cs/>
        </w:rPr>
        <w:tab/>
      </w:r>
    </w:p>
    <w:p w:rsidR="00266AF0" w:rsidRDefault="00266AF0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แก้ไขรายการบุคคล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91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9C2A1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แจ้งตาย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5A6EF3" w:rsidRDefault="005A6EF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 xml:space="preserve">ขอเลขที่บ้าน                                 </w:t>
      </w:r>
      <w:r w:rsidRPr="005A6EF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="00B37B62">
        <w:rPr>
          <w:rFonts w:ascii="TH SarabunIT๙" w:hAnsi="TH SarabunIT๙" w:cs="TH SarabunIT๙"/>
          <w:sz w:val="32"/>
          <w:szCs w:val="32"/>
        </w:rPr>
        <w:t>2</w:t>
      </w:r>
      <w:r w:rsidRPr="005A6EF3"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คัดรับรองรายการบุคคล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  173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>รา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DD62ED" w:rsidRDefault="00DD62ED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เพิ่มชื่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A34EE4">
        <w:rPr>
          <w:rFonts w:ascii="TH SarabunIT๙" w:hAnsi="TH SarabunIT๙" w:cs="TH SarabunIT๙" w:hint="cs"/>
          <w:sz w:val="32"/>
          <w:szCs w:val="32"/>
          <w:cs/>
        </w:rPr>
        <w:t xml:space="preserve"> -   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F92417">
      <w:pPr>
        <w:tabs>
          <w:tab w:val="left" w:pos="-1701"/>
          <w:tab w:val="left" w:pos="2835"/>
          <w:tab w:val="left" w:pos="3119"/>
          <w:tab w:val="left" w:pos="6521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</w:t>
      </w:r>
      <w:r>
        <w:rPr>
          <w:rFonts w:ascii="TH SarabunIT๙" w:hAnsi="TH SarabunIT๙" w:cs="TH SarabunIT๙"/>
          <w:sz w:val="32"/>
          <w:szCs w:val="32"/>
          <w:cs/>
        </w:rPr>
        <w:t>นวนประชากร  ประจำเดือน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r w:rsidR="00367D6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367D6A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ทั้งหมด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23,045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แบ่งเป็นชาย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๑๑,039  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๑๒,๐06  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จำนวนผู้มีสิทธิ์เลือกตั้ง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="007D7F05">
        <w:rPr>
          <w:rFonts w:ascii="TH SarabunIT๙" w:hAnsi="TH SarabunIT๙" w:cs="TH SarabunIT๙" w:hint="cs"/>
          <w:sz w:val="32"/>
          <w:szCs w:val="32"/>
          <w:cs/>
        </w:rPr>
        <w:t>๘,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>414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9356" w:right="-1" w:hanging="9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แบ่</w:t>
      </w:r>
      <w:r w:rsidR="00DD62ED">
        <w:rPr>
          <w:rFonts w:ascii="TH SarabunIT๙" w:hAnsi="TH SarabunIT๙" w:cs="TH SarabunIT๙"/>
          <w:sz w:val="32"/>
          <w:szCs w:val="32"/>
          <w:cs/>
        </w:rPr>
        <w:t xml:space="preserve">งเป็นชาย  </w:t>
      </w:r>
      <w:r w:rsidR="00B37B62">
        <w:rPr>
          <w:rFonts w:ascii="TH SarabunIT๙" w:hAnsi="TH SarabunIT๙" w:cs="TH SarabunIT๙"/>
          <w:sz w:val="32"/>
          <w:szCs w:val="32"/>
          <w:cs/>
        </w:rPr>
        <w:t>๘,6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 หญิง  ๙,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>796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จำนวนครัวเรือน  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 ๕,295  </w:t>
      </w:r>
      <w:r w:rsidRPr="00DF4DF9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92DFD" w:rsidRDefault="00F92417" w:rsidP="00573A4B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3119" w:right="-1" w:hanging="3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จำนวนหลังคาเรือน  ๑๑,</w:t>
      </w:r>
      <w:r w:rsidR="00B37B62">
        <w:rPr>
          <w:rFonts w:ascii="TH SarabunIT๙" w:hAnsi="TH SarabunIT๙" w:cs="TH SarabunIT๙" w:hint="cs"/>
          <w:sz w:val="32"/>
          <w:szCs w:val="32"/>
          <w:cs/>
        </w:rPr>
        <w:t xml:space="preserve">๗88  </w:t>
      </w:r>
      <w:r w:rsidR="00450B58" w:rsidRPr="00450B58">
        <w:rPr>
          <w:rFonts w:ascii="TH SarabunIT๙" w:hAnsi="TH SarabunIT๙" w:cs="TH SarabunIT๙"/>
          <w:sz w:val="32"/>
          <w:szCs w:val="32"/>
          <w:cs/>
        </w:rPr>
        <w:t xml:space="preserve">หลังคาเรือน </w:t>
      </w:r>
    </w:p>
    <w:p w:rsidR="00C92DFD" w:rsidRDefault="00C92DFD" w:rsidP="00C92DFD">
      <w:pPr>
        <w:numPr>
          <w:ilvl w:val="0"/>
          <w:numId w:val="34"/>
        </w:num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 มีการแจ้งเรียกสมัยประชุมสภาประจำปี 2561 สมัยที่ 1 ไปเป็นที่</w:t>
      </w:r>
    </w:p>
    <w:p w:rsidR="0084466B" w:rsidRDefault="00C92DFD" w:rsidP="00C92DFD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และมีกำหนดประชุมภายในวันที่ 15 กุมภาพันธ์ 2561 ส่วนงานใดมี</w:t>
      </w:r>
    </w:p>
    <w:p w:rsidR="00C92DFD" w:rsidRDefault="0084466B" w:rsidP="0084466B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/ </w:t>
      </w:r>
      <w:r w:rsidR="00C92DFD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เสนอ ....</w:t>
      </w:r>
    </w:p>
    <w:p w:rsidR="00C92DFD" w:rsidRDefault="00C92DFD" w:rsidP="00C92DFD">
      <w:pPr>
        <w:tabs>
          <w:tab w:val="left" w:pos="-1701"/>
          <w:tab w:val="left" w:pos="-284"/>
          <w:tab w:val="left" w:pos="3402"/>
          <w:tab w:val="left" w:pos="9214"/>
        </w:tabs>
        <w:spacing w:after="0" w:line="240" w:lineRule="auto"/>
        <w:ind w:left="-284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84466B" w:rsidRDefault="00C92DFD" w:rsidP="00C92DFD">
      <w:pPr>
        <w:tabs>
          <w:tab w:val="left" w:pos="-1701"/>
          <w:tab w:val="left" w:pos="-284"/>
          <w:tab w:val="left" w:pos="3119"/>
          <w:tab w:val="left" w:pos="9214"/>
        </w:tabs>
        <w:spacing w:before="240"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466B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เสนอสภาให้สภาพิจารณา ให้รวบรวมส่งได้ ภายในวันที่ 7 กุมภาพันธ์ 2561 </w:t>
      </w:r>
    </w:p>
    <w:p w:rsidR="0084466B" w:rsidRDefault="0084466B" w:rsidP="0084466B">
      <w:pPr>
        <w:tabs>
          <w:tab w:val="left" w:pos="-1701"/>
          <w:tab w:val="left" w:pos="-284"/>
          <w:tab w:val="left" w:pos="3119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92DFD">
        <w:rPr>
          <w:rFonts w:ascii="TH SarabunIT๙" w:hAnsi="TH SarabunIT๙" w:cs="TH SarabunIT๙" w:hint="cs"/>
          <w:sz w:val="32"/>
          <w:szCs w:val="32"/>
          <w:cs/>
        </w:rPr>
        <w:t xml:space="preserve">และจะมีหนังสือแจ้งนัดประชุมภายในวันที่ 15 กุมภาพันธ์ 2561 </w:t>
      </w:r>
      <w:r w:rsidR="00450B58" w:rsidRPr="00450B58">
        <w:rPr>
          <w:rFonts w:ascii="TH SarabunIT๙" w:hAnsi="TH SarabunIT๙" w:cs="TH SarabunIT๙"/>
          <w:sz w:val="32"/>
          <w:szCs w:val="32"/>
          <w:cs/>
        </w:rPr>
        <w:t xml:space="preserve">สำนักปลัดฯ </w:t>
      </w:r>
    </w:p>
    <w:p w:rsidR="00573A4B" w:rsidRDefault="0084466B" w:rsidP="0084466B">
      <w:pPr>
        <w:tabs>
          <w:tab w:val="left" w:pos="-1701"/>
          <w:tab w:val="left" w:pos="-284"/>
          <w:tab w:val="left" w:pos="3119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0B58" w:rsidRPr="00450B58">
        <w:rPr>
          <w:rFonts w:ascii="TH SarabunIT๙" w:hAnsi="TH SarabunIT๙" w:cs="TH SarabunIT๙"/>
          <w:sz w:val="32"/>
          <w:szCs w:val="32"/>
          <w:cs/>
        </w:rPr>
        <w:t>ขอรายงานเพียงเท่านี้</w:t>
      </w:r>
    </w:p>
    <w:p w:rsidR="00D0469D" w:rsidRDefault="00450B58" w:rsidP="00DD12D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  <w:r w:rsidR="00DD12D4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E72A04">
        <w:rPr>
          <w:rFonts w:ascii="TH SarabunIT๙" w:hAnsi="TH SarabunIT๙" w:cs="TH SarabunIT๙"/>
          <w:sz w:val="32"/>
          <w:szCs w:val="32"/>
          <w:cs/>
        </w:rPr>
        <w:tab/>
      </w:r>
      <w:r w:rsidR="00C92DFD">
        <w:rPr>
          <w:rFonts w:ascii="TH SarabunIT๙" w:hAnsi="TH SarabunIT๙" w:cs="TH SarabunIT๙" w:hint="cs"/>
          <w:sz w:val="32"/>
          <w:szCs w:val="32"/>
          <w:cs/>
        </w:rPr>
        <w:t>งานเทศกิจ ฝากเรื่องวินัยจราจรในตลาดสัตหีบ อยากให้ทางเทศกิจออกตรวจและ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12D4" w:rsidRDefault="00D0469D" w:rsidP="00E72A0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DFD">
        <w:rPr>
          <w:rFonts w:ascii="TH SarabunIT๙" w:hAnsi="TH SarabunIT๙" w:cs="TH SarabunIT๙" w:hint="cs"/>
          <w:sz w:val="32"/>
          <w:szCs w:val="32"/>
          <w:cs/>
        </w:rPr>
        <w:t>ดูแลอย่าละเลย โดยเฉพาะด้านหน้าเทศบาล ในเรื่องของการซ้อนรถซ้อนคัน ยิ่งในวันที่</w:t>
      </w:r>
    </w:p>
    <w:p w:rsidR="00C92DFD" w:rsidRDefault="00C92DFD" w:rsidP="00E72A0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มีตลาดนัดรถจะติดเยอะ อยากให้เจ้าหน้าที่ออกมาดูแล โดยเฉพาะช่วงเวลา 07.30 น.</w:t>
      </w:r>
    </w:p>
    <w:p w:rsidR="00C92DFD" w:rsidRDefault="00C92DFD" w:rsidP="00E72A0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จนถึงช่วงบ่าย </w:t>
      </w:r>
      <w:r w:rsidR="00330437">
        <w:rPr>
          <w:rFonts w:ascii="TH SarabunIT๙" w:hAnsi="TH SarabunIT๙" w:cs="TH SarabunIT๙" w:hint="cs"/>
          <w:sz w:val="32"/>
          <w:szCs w:val="32"/>
          <w:cs/>
        </w:rPr>
        <w:t xml:space="preserve">อยากให้ออกมาดูแลอย่างจริงจัง </w:t>
      </w:r>
      <w:r w:rsidR="00A71A14">
        <w:rPr>
          <w:rFonts w:ascii="TH SarabunIT๙" w:hAnsi="TH SarabunIT๙" w:cs="TH SarabunIT๙" w:hint="cs"/>
          <w:sz w:val="32"/>
          <w:szCs w:val="32"/>
          <w:cs/>
        </w:rPr>
        <w:t>ขอเชิญ กองวิชาการฯ</w:t>
      </w:r>
    </w:p>
    <w:p w:rsidR="002E1A6C" w:rsidRDefault="00A90BE3" w:rsidP="000E18B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นายยศพัทธ์  เวชมุข</w:t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E1A6C">
        <w:rPr>
          <w:rFonts w:ascii="TH SarabunIT๙" w:hAnsi="TH SarabunIT๙" w:cs="TH SarabunIT๙" w:hint="cs"/>
          <w:sz w:val="32"/>
          <w:szCs w:val="32"/>
          <w:cs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</w:t>
      </w:r>
      <w:bookmarkStart w:id="0" w:name="_GoBack"/>
      <w:bookmarkEnd w:id="0"/>
      <w:r w:rsidR="002E1A6C" w:rsidRPr="00DF4DF9">
        <w:rPr>
          <w:rFonts w:ascii="TH SarabunIT๙" w:hAnsi="TH SarabunIT๙" w:cs="TH SarabunIT๙"/>
          <w:sz w:val="32"/>
          <w:szCs w:val="32"/>
          <w:cs/>
        </w:rPr>
        <w:t xml:space="preserve">วมประชุมทุกท่าน </w:t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</w:p>
    <w:p w:rsidR="002E1A6C" w:rsidRDefault="002E1A6C" w:rsidP="002E1A6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นิติกรชำนาญการ /รก.ผู้อำนวยการ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ในส่วนของกองวิชาการและแผนงาน ขอเสนอผลการปฏิบัติงาน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 w:rsidR="00A71A14">
        <w:rPr>
          <w:rFonts w:ascii="TH SarabunIT๙" w:hAnsi="TH SarabunIT๙" w:cs="TH SarabunIT๙" w:hint="cs"/>
          <w:sz w:val="32"/>
          <w:szCs w:val="32"/>
          <w:cs/>
        </w:rPr>
        <w:t>เดือนธันวาคม และ</w:t>
      </w:r>
    </w:p>
    <w:p w:rsidR="00A71A14" w:rsidRDefault="00F5566B" w:rsidP="00DD62ED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1A14">
        <w:rPr>
          <w:rFonts w:ascii="TH SarabunIT๙" w:hAnsi="TH SarabunIT๙" w:cs="TH SarabunIT๙" w:hint="cs"/>
          <w:sz w:val="32"/>
          <w:szCs w:val="32"/>
          <w:cs/>
        </w:rPr>
        <w:t xml:space="preserve">เดือนมกราคม </w:t>
      </w:r>
      <w:r w:rsidR="00A52E38">
        <w:rPr>
          <w:rFonts w:ascii="TH SarabunIT๙" w:hAnsi="TH SarabunIT๙" w:cs="TH SarabunIT๙"/>
          <w:sz w:val="32"/>
          <w:szCs w:val="32"/>
          <w:cs/>
        </w:rPr>
        <w:t xml:space="preserve">มีด้วยกัน </w:t>
      </w:r>
      <w:r w:rsidR="00A71A1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52E38" w:rsidRPr="00DF4DF9">
        <w:rPr>
          <w:rFonts w:ascii="TH SarabunIT๙" w:hAnsi="TH SarabunIT๙" w:cs="TH SarabunIT๙"/>
          <w:sz w:val="32"/>
          <w:szCs w:val="32"/>
          <w:cs/>
        </w:rPr>
        <w:t xml:space="preserve"> งานดังนี้ งานประสัมพันธ์ได้มีการนำเสนอใน</w:t>
      </w:r>
      <w:r w:rsidR="00B36096">
        <w:rPr>
          <w:rFonts w:ascii="TH SarabunIT๙" w:hAnsi="TH SarabunIT๙" w:cs="TH SarabunIT๙" w:hint="cs"/>
          <w:sz w:val="32"/>
          <w:szCs w:val="32"/>
          <w:cs/>
        </w:rPr>
        <w:t>รูปแบบของ</w:t>
      </w:r>
    </w:p>
    <w:p w:rsidR="00A71A14" w:rsidRDefault="00A71A14" w:rsidP="00A71A1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096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 w:rsidR="00BE571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ตามสาย วิทยุ เคเบิ้ล รถประชาสัมพั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 xml:space="preserve">นธ์ ป้ายไวนิล ถ่ายภาพ </w:t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ใบปลิวเว็บไซต์</w:t>
      </w:r>
    </w:p>
    <w:p w:rsidR="00964E73" w:rsidRDefault="00A71A14" w:rsidP="00A71A1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จัดบอร์ด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>และพิธีกร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มีรายการนำ</w:t>
      </w:r>
      <w:r>
        <w:rPr>
          <w:rFonts w:ascii="TH SarabunIT๙" w:hAnsi="TH SarabunIT๙" w:cs="TH SarabunIT๙"/>
          <w:sz w:val="32"/>
          <w:szCs w:val="32"/>
          <w:cs/>
        </w:rPr>
        <w:t>เสนออยู่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</w:t>
      </w:r>
      <w:r w:rsidR="00823752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C916CF" w:rsidRPr="00DF4DF9" w:rsidRDefault="00964E73" w:rsidP="007875C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เรื่องที่ ๑  ประชาสัมพันธ์ถนนสายวัฒนธรร</w:t>
      </w:r>
      <w:r w:rsidR="00B36096">
        <w:rPr>
          <w:rFonts w:ascii="TH SarabunIT๙" w:hAnsi="TH SarabunIT๙" w:cs="TH SarabunIT๙"/>
          <w:sz w:val="32"/>
          <w:szCs w:val="32"/>
          <w:cs/>
        </w:rPr>
        <w:t>ม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เมืองสัตหีบ</w:t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</w:p>
    <w:p w:rsidR="00A71A14" w:rsidRDefault="00920101" w:rsidP="00DD62ED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2A04">
        <w:rPr>
          <w:rFonts w:ascii="TH SarabunIT๙" w:hAnsi="TH SarabunIT๙" w:cs="TH SarabunIT๙" w:hint="cs"/>
          <w:sz w:val="32"/>
          <w:szCs w:val="32"/>
          <w:cs/>
        </w:rPr>
        <w:t>เรื่องที่ 2</w:t>
      </w:r>
      <w:r w:rsidR="0023158E">
        <w:rPr>
          <w:rFonts w:ascii="TH SarabunIT๙" w:hAnsi="TH SarabunIT๙" w:cs="TH SarabunIT๙" w:hint="cs"/>
          <w:sz w:val="32"/>
          <w:szCs w:val="32"/>
          <w:cs/>
        </w:rPr>
        <w:t xml:space="preserve">   เรื่องกำหนดการยื่นแบบชำระภาษี ประจำปี 2561</w:t>
      </w:r>
    </w:p>
    <w:p w:rsidR="00DD62ED" w:rsidRDefault="001E4771" w:rsidP="00A71A14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</w:t>
      </w:r>
      <w:r w:rsidR="0023158E"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โครงการจัดงานประเพณีลอยกระทง</w:t>
      </w:r>
    </w:p>
    <w:p w:rsidR="00E72A04" w:rsidRDefault="001E4771" w:rsidP="00B36096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4  </w:t>
      </w:r>
      <w:r w:rsidR="0023158E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กิจกรรมคิดถึงพ่อ รัชกาลที่ 9</w:t>
      </w:r>
    </w:p>
    <w:p w:rsidR="00A71A14" w:rsidRDefault="001E4771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</w:t>
      </w:r>
      <w:r w:rsidR="0023158E">
        <w:rPr>
          <w:rFonts w:ascii="TH SarabunIT๙" w:hAnsi="TH SarabunIT๙" w:cs="TH SarabunIT๙" w:hint="cs"/>
          <w:sz w:val="34"/>
          <w:szCs w:val="34"/>
          <w:cs/>
        </w:rPr>
        <w:t xml:space="preserve"> 5   เรื่องการป้องกันและลดอุบัติเหตุทางถนนในช่วงเทศกาลปีใหม่</w:t>
      </w:r>
    </w:p>
    <w:p w:rsidR="007D40F8" w:rsidRDefault="007D40F8" w:rsidP="00A71A14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6  </w:t>
      </w:r>
      <w:r w:rsidR="0023158E">
        <w:rPr>
          <w:rFonts w:ascii="TH SarabunIT๙" w:hAnsi="TH SarabunIT๙" w:cs="TH SarabunIT๙" w:hint="cs"/>
          <w:sz w:val="32"/>
          <w:szCs w:val="32"/>
          <w:cs/>
        </w:rPr>
        <w:t>การจัดเวทีประชาคมเคลื่อนที่ประจำปี 2561</w:t>
      </w:r>
    </w:p>
    <w:p w:rsidR="007D40F8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7  </w:t>
      </w:r>
      <w:r w:rsidR="0023158E">
        <w:rPr>
          <w:rFonts w:ascii="TH SarabunIT๙" w:hAnsi="TH SarabunIT๙" w:cs="TH SarabunIT๙" w:hint="cs"/>
          <w:sz w:val="32"/>
          <w:szCs w:val="32"/>
          <w:cs/>
        </w:rPr>
        <w:t>การจัดงานวันเด็กแห่งชาติ ประจำปี 2561</w:t>
      </w:r>
    </w:p>
    <w:p w:rsidR="007D40F8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8  </w:t>
      </w:r>
      <w:r w:rsidR="0023158E">
        <w:rPr>
          <w:rFonts w:ascii="TH SarabunIT๙" w:hAnsi="TH SarabunIT๙" w:cs="TH SarabunIT๙" w:hint="cs"/>
          <w:sz w:val="32"/>
          <w:szCs w:val="32"/>
          <w:cs/>
        </w:rPr>
        <w:t>การรับลงทะเบียนรับเบี้ยยังชีพผู้สูงอายุ</w:t>
      </w:r>
    </w:p>
    <w:p w:rsidR="007D40F8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9  </w:t>
      </w:r>
      <w:r w:rsidR="0023158E">
        <w:rPr>
          <w:rFonts w:ascii="TH SarabunIT๙" w:hAnsi="TH SarabunIT๙" w:cs="TH SarabunIT๙" w:hint="cs"/>
          <w:sz w:val="32"/>
          <w:szCs w:val="32"/>
          <w:cs/>
        </w:rPr>
        <w:t>การจัดทำป้ายภาพไวนิลฝีพระหัตถ์ทรงขอบใจ</w:t>
      </w:r>
    </w:p>
    <w:p w:rsidR="0023158E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10</w:t>
      </w:r>
      <w:r w:rsidR="0023158E">
        <w:rPr>
          <w:rFonts w:ascii="TH SarabunIT๙" w:hAnsi="TH SarabunIT๙" w:cs="TH SarabunIT๙" w:hint="cs"/>
          <w:sz w:val="32"/>
          <w:szCs w:val="32"/>
          <w:cs/>
        </w:rPr>
        <w:t xml:space="preserve"> จัดทำป้ายไวนิลอวยพรเทศกาลตรุษจีน 2561</w:t>
      </w:r>
    </w:p>
    <w:p w:rsidR="007D40F8" w:rsidRDefault="0023158E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11 ประกาศ</w:t>
      </w:r>
      <w:r w:rsidR="007D40F8">
        <w:rPr>
          <w:rFonts w:ascii="TH SarabunIT๙" w:hAnsi="TH SarabunIT๙" w:cs="TH SarabunIT๙" w:hint="cs"/>
          <w:sz w:val="32"/>
          <w:szCs w:val="32"/>
          <w:cs/>
        </w:rPr>
        <w:t>ตำแหน่งงานว่าง (จัดหางานจังหวัดชลบุรี)</w:t>
      </w:r>
    </w:p>
    <w:p w:rsidR="007875C3" w:rsidRDefault="0023158E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12</w:t>
      </w:r>
      <w:r w:rsidR="007D40F8" w:rsidRPr="000F6DD5">
        <w:rPr>
          <w:rFonts w:ascii="TH SarabunIT๙" w:hAnsi="TH SarabunIT๙" w:cs="TH SarabunIT๙"/>
          <w:sz w:val="32"/>
          <w:szCs w:val="32"/>
          <w:cs/>
        </w:rPr>
        <w:t>ประกาศเทศบาลเ</w:t>
      </w:r>
      <w:r w:rsidR="007D40F8">
        <w:rPr>
          <w:rFonts w:ascii="TH SarabunIT๙" w:hAnsi="TH SarabunIT๙" w:cs="TH SarabunIT๙"/>
          <w:sz w:val="32"/>
          <w:szCs w:val="32"/>
          <w:cs/>
        </w:rPr>
        <w:t>มืองสัตหีบ เรื่อง</w:t>
      </w:r>
      <w:r w:rsidR="007D40F8"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="007D40F8" w:rsidRPr="000F6DD5">
        <w:rPr>
          <w:rFonts w:ascii="TH SarabunIT๙" w:hAnsi="TH SarabunIT๙" w:cs="TH SarabunIT๙"/>
          <w:sz w:val="32"/>
          <w:szCs w:val="32"/>
          <w:cs/>
        </w:rPr>
        <w:t>งานจ้างต่าง</w:t>
      </w:r>
      <w:r w:rsidR="007D40F8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4F31DA" w:rsidRDefault="007875C3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158E">
        <w:rPr>
          <w:rFonts w:ascii="TH SarabunIT๙" w:hAnsi="TH SarabunIT๙" w:cs="TH SarabunIT๙" w:hint="cs"/>
          <w:sz w:val="32"/>
          <w:szCs w:val="32"/>
          <w:cs/>
        </w:rPr>
        <w:t>เรื่องที่ 13</w:t>
      </w:r>
      <w:r w:rsidR="00EC2264">
        <w:rPr>
          <w:rFonts w:ascii="TH SarabunIT๙" w:hAnsi="TH SarabunIT๙" w:cs="TH SarabunIT๙" w:hint="cs"/>
          <w:sz w:val="32"/>
          <w:szCs w:val="32"/>
          <w:cs/>
        </w:rPr>
        <w:tab/>
      </w:r>
      <w:r w:rsidR="00D90983" w:rsidRPr="000F6DD5">
        <w:rPr>
          <w:rFonts w:ascii="TH SarabunIT๙" w:hAnsi="TH SarabunIT๙" w:cs="TH SarabunIT๙"/>
          <w:sz w:val="32"/>
          <w:szCs w:val="32"/>
          <w:cs/>
        </w:rPr>
        <w:t>ข่าวประชาสัมพันธ์และปิดประกาศสอบราคา จากหน่วยงานต่างๆ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โครงการที่ดำเนินการแล้ว มีอยู่ 2 โครงการ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โครงการจัดทำปฏิทินปีใหม่ 2561 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การจัดทำวารสารเพื่อการประชาสัมพันธ์ในไตรมาสที่ 1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โครงการที่อยู่ระหว่างการดำเนินการ มีอยู่ 3 โครงการ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โครงการจัดทำวีดีทัศน์บรรยายสรุปของเทศบาลเมืองสัตหีบ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โครงการจัดทำวารสารเพื่อการประชาสั</w:t>
      </w:r>
      <w:r w:rsidR="007D0898">
        <w:rPr>
          <w:rFonts w:ascii="TH SarabunIT๙" w:hAnsi="TH SarabunIT๙" w:cs="TH SarabunIT๙" w:hint="cs"/>
          <w:sz w:val="32"/>
          <w:szCs w:val="32"/>
          <w:cs/>
        </w:rPr>
        <w:t>มพันธ์ในไตรมาสที่ 2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การจัดทำรายงานกิจการเทศบาลเมืองสัตหีบ ประจำปี 2560 จะมีหนังสือแจ้งเวียน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ให้คณะผู้บริหาร คณะสมาชิกสภาเทศบาล และหัวหน้าส่วนราชการ มาถ่ายภาพ 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ในเวลา 09.00 น. ที่บริเวณเขื่อนกั้นตลิ่งชายทะเล ตรงข้ามสำนักงานที่ดิน การแต่งกาย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เป็นชุดกากีแขนสั้น  </w:t>
      </w:r>
    </w:p>
    <w:p w:rsidR="00D27282" w:rsidRDefault="00E361C7" w:rsidP="00E361C7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7282">
        <w:rPr>
          <w:rFonts w:ascii="TH SarabunIT๙" w:hAnsi="TH SarabunIT๙" w:cs="TH SarabunIT๙" w:hint="cs"/>
          <w:sz w:val="32"/>
          <w:szCs w:val="32"/>
          <w:cs/>
        </w:rPr>
        <w:t>ในส่</w:t>
      </w:r>
      <w:r w:rsidR="006842FC">
        <w:rPr>
          <w:rFonts w:ascii="TH SarabunIT๙" w:hAnsi="TH SarabunIT๙" w:cs="TH SarabunIT๙" w:hint="cs"/>
          <w:sz w:val="32"/>
          <w:szCs w:val="32"/>
          <w:cs/>
        </w:rPr>
        <w:t>วนของงานวิเคราะห์นโยบายและแผน</w:t>
      </w:r>
    </w:p>
    <w:p w:rsidR="00E27FBD" w:rsidRDefault="00DD62ED" w:rsidP="002A6F4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6F42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เรื่องการจัดทำแผนพัฒนาท้องถิ่น 4 ปี </w:t>
      </w:r>
      <w:r w:rsidR="00BD33E0">
        <w:rPr>
          <w:rFonts w:ascii="TH SarabunIT๙" w:hAnsi="TH SarabunIT๙" w:cs="TH SarabunIT๙" w:hint="cs"/>
          <w:sz w:val="32"/>
          <w:szCs w:val="32"/>
          <w:cs/>
        </w:rPr>
        <w:t>พ.ศ. 2561-2564 แก้ไขเปลี่ยนแปลงเพิ่มเติม</w:t>
      </w:r>
    </w:p>
    <w:p w:rsidR="00BD33E0" w:rsidRDefault="00BD33E0" w:rsidP="002A6F4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2 ที่ได้ทำประชาคมไป ขอให้แต่ละกองตรวจสอบดูในเล่มแผนพัฒนาท้องถิ่น 4 ปี</w:t>
      </w:r>
    </w:p>
    <w:p w:rsidR="00BD33E0" w:rsidRDefault="00BD33E0" w:rsidP="002A6F4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2561-2564 ว่ามีโครงการใดบ้างที่จะเพิ่มเติม ถ้ากองใดจะทำการซื้อครุภัณฑ์ ใน</w:t>
      </w:r>
    </w:p>
    <w:p w:rsidR="00BD33E0" w:rsidRDefault="00BD33E0" w:rsidP="002A6F4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/ ปี 2561 ....</w:t>
      </w:r>
    </w:p>
    <w:p w:rsidR="00BD33E0" w:rsidRDefault="00BD33E0" w:rsidP="00BD33E0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73AAB" w:rsidRDefault="003B7B8C" w:rsidP="003B7B8C">
      <w:pPr>
        <w:tabs>
          <w:tab w:val="left" w:pos="-1701"/>
          <w:tab w:val="left" w:pos="-142"/>
          <w:tab w:val="left" w:pos="3119"/>
          <w:tab w:val="left" w:pos="3402"/>
        </w:tabs>
        <w:spacing w:before="240"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 2561-2562 ให้ดำเนินการ</w:t>
      </w:r>
      <w:r w:rsidR="00BD33E0">
        <w:rPr>
          <w:rFonts w:ascii="TH SarabunIT๙" w:hAnsi="TH SarabunIT๙" w:cs="TH SarabunIT๙" w:hint="cs"/>
          <w:sz w:val="32"/>
          <w:szCs w:val="32"/>
          <w:cs/>
        </w:rPr>
        <w:t>ส่งกองวิชาการฯ ตามแบบฟอร์มที่ส่งให้แต่ละกอง</w:t>
      </w:r>
    </w:p>
    <w:p w:rsidR="00F73AAB" w:rsidRDefault="00F73AAB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ในส่วนของโครงการทำแผนพัฒนาเพิ่มเติมของปี 2561 ที่กำลังทำ เมื่อผ่านเวที</w:t>
      </w:r>
    </w:p>
    <w:p w:rsidR="00F73AAB" w:rsidRDefault="00F73AAB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ประชาคมมาแล้ว ก็ต้องมีการประชุมของคณะกรรมการอีก 2 ชุด ชุดแรกคือ</w:t>
      </w:r>
    </w:p>
    <w:p w:rsidR="00F73AAB" w:rsidRDefault="00F73AAB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คณะกรรมการสนับสนุนการจัดทำแผน มีจำนวน 13 คน เมื่อคณะกรรมการสนับสนุน</w:t>
      </w:r>
    </w:p>
    <w:p w:rsidR="00F73AAB" w:rsidRDefault="00F73AAB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จัดทำแผนประชุม วางแผนแนวทางเสร็จ เสนอให้กับคณะกรรมการพัฒนาแผนทราบ</w:t>
      </w:r>
    </w:p>
    <w:p w:rsidR="00F73AAB" w:rsidRDefault="00F73AAB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ซึ่งคณะกรรมการชุดแรกจะมีปลัดเทศบาลเป็นประธาน ชุดที่ 2 มีท่านนายกเป็นประธาน</w:t>
      </w:r>
    </w:p>
    <w:p w:rsidR="00F73AAB" w:rsidRDefault="00F73AAB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เพื่อพิจารณาก่อนที่จะประกาศใช้แผนพัฒนาเพิ</w:t>
      </w:r>
      <w:r w:rsidR="007E704D">
        <w:rPr>
          <w:rFonts w:ascii="TH SarabunIT๙" w:hAnsi="TH SarabunIT๙" w:cs="TH SarabunIT๙" w:hint="cs"/>
          <w:sz w:val="32"/>
          <w:szCs w:val="32"/>
          <w:cs/>
        </w:rPr>
        <w:t>่มเติมต่อไป ซึ่งคณะกรรมการทั้ง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7E704D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F73AAB" w:rsidRDefault="00F73AAB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จะต้องมีประชุม ในส่วนของคณะกรรมการสนับสนุน จะต้องมีบุคคลภายนอกอยู่ด้วย </w:t>
      </w:r>
    </w:p>
    <w:p w:rsidR="007E704D" w:rsidRDefault="00F73AAB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ซึ่งระยะเวลาในการประชุม</w:t>
      </w:r>
      <w:r w:rsidR="007E704D">
        <w:rPr>
          <w:rFonts w:ascii="TH SarabunIT๙" w:hAnsi="TH SarabunIT๙" w:cs="TH SarabunIT๙" w:hint="cs"/>
          <w:sz w:val="32"/>
          <w:szCs w:val="32"/>
          <w:cs/>
        </w:rPr>
        <w:t>ต้องมีระยะห่างพอสมควร เพราะทางกองวิชาการฯ เอา</w:t>
      </w:r>
    </w:p>
    <w:p w:rsidR="007E704D" w:rsidRDefault="007E704D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เอกสารไปเย็บเล่ม จัดทำรายงานการประชุมด้วย สำหรับคณะกรรมการอีก 1 ชุด</w:t>
      </w:r>
    </w:p>
    <w:p w:rsidR="007E704D" w:rsidRDefault="007E704D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คือคณะกรรมการติดตามและประเมินแผน ซึ่งมีประธานสภา คือ นายทวี คงสวัสดิ์</w:t>
      </w:r>
    </w:p>
    <w:p w:rsidR="003B7B8C" w:rsidRDefault="007E704D" w:rsidP="00F73A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</w:t>
      </w:r>
      <w:r w:rsidR="003B7B8C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ว่าด้วยการจัดทำแผนพัฒนา แก้ไขใหม่ถึงปัจจุบัน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</w:p>
    <w:p w:rsidR="003B7B8C" w:rsidRDefault="003B7B8C" w:rsidP="003B7B8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704D">
        <w:rPr>
          <w:rFonts w:ascii="TH SarabunIT๙" w:hAnsi="TH SarabunIT๙" w:cs="TH SarabunIT๙" w:hint="cs"/>
          <w:sz w:val="32"/>
          <w:szCs w:val="32"/>
          <w:cs/>
        </w:rPr>
        <w:t>2559 ได้แจ้งว่าให้มีการติดตามประเมินผลแผนอย่างน้อยปีละ 2 ครั้งภายในเดือน</w:t>
      </w:r>
    </w:p>
    <w:p w:rsidR="007E704D" w:rsidRDefault="003B7B8C" w:rsidP="003B7B8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704D">
        <w:rPr>
          <w:rFonts w:ascii="TH SarabunIT๙" w:hAnsi="TH SarabunIT๙" w:cs="TH SarabunIT๙" w:hint="cs"/>
          <w:sz w:val="32"/>
          <w:szCs w:val="32"/>
          <w:cs/>
        </w:rPr>
        <w:t xml:space="preserve">เมษายนและเดือนตุลาคม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E704D">
        <w:rPr>
          <w:rFonts w:ascii="TH SarabunIT๙" w:hAnsi="TH SarabunIT๙" w:cs="TH SarabunIT๙" w:hint="cs"/>
          <w:sz w:val="32"/>
          <w:szCs w:val="32"/>
          <w:cs/>
        </w:rPr>
        <w:t xml:space="preserve">ต้องรายงานผลให้สภาทราบ  </w:t>
      </w:r>
    </w:p>
    <w:p w:rsidR="005A6EF3" w:rsidRDefault="005803E3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03E3">
        <w:rPr>
          <w:rFonts w:ascii="TH SarabunIT๙" w:hAnsi="TH SarabunIT๙" w:cs="TH SarabunIT๙"/>
          <w:sz w:val="32"/>
          <w:szCs w:val="32"/>
        </w:rPr>
        <w:t>-</w:t>
      </w:r>
      <w:r w:rsidRPr="005803E3">
        <w:rPr>
          <w:rFonts w:ascii="TH SarabunIT๙" w:hAnsi="TH SarabunIT๙" w:cs="TH SarabunIT๙"/>
          <w:sz w:val="32"/>
          <w:szCs w:val="32"/>
        </w:rPr>
        <w:tab/>
      </w:r>
      <w:r w:rsidRPr="005803E3">
        <w:rPr>
          <w:rFonts w:ascii="TH SarabunIT๙" w:hAnsi="TH SarabunIT๙" w:cs="TH SarabunIT๙"/>
          <w:sz w:val="32"/>
          <w:szCs w:val="32"/>
          <w:cs/>
        </w:rPr>
        <w:t xml:space="preserve">งานนิติการ มีด้วยกัน </w:t>
      </w:r>
      <w:r w:rsidR="007E704D">
        <w:rPr>
          <w:rFonts w:ascii="TH SarabunIT๙" w:hAnsi="TH SarabunIT๙" w:cs="TH SarabunIT๙"/>
          <w:sz w:val="32"/>
          <w:szCs w:val="32"/>
        </w:rPr>
        <w:t>5</w:t>
      </w:r>
      <w:r w:rsidRPr="005803E3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</w:p>
    <w:p w:rsidR="007E704D" w:rsidRDefault="007E704D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กรณีของรถยนต์เก๋ง</w:t>
      </w:r>
      <w:r w:rsidR="006E346D">
        <w:rPr>
          <w:rFonts w:ascii="TH SarabunIT๙" w:hAnsi="TH SarabunIT๙" w:cs="TH SarabunIT๙" w:hint="cs"/>
          <w:sz w:val="32"/>
          <w:szCs w:val="32"/>
          <w:cs/>
        </w:rPr>
        <w:t>ยี่ห้อ</w:t>
      </w:r>
      <w:proofErr w:type="spellStart"/>
      <w:r w:rsidR="006E346D">
        <w:rPr>
          <w:rFonts w:ascii="TH SarabunIT๙" w:hAnsi="TH SarabunIT๙" w:cs="TH SarabunIT๙" w:hint="cs"/>
          <w:sz w:val="32"/>
          <w:szCs w:val="32"/>
          <w:cs/>
        </w:rPr>
        <w:t>มาสด้า</w:t>
      </w:r>
      <w:proofErr w:type="spellEnd"/>
      <w:r w:rsidR="006E346D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หมายเลขทะเบียน 2 กล 5796 กรุงเทพมหานคร</w:t>
      </w:r>
    </w:p>
    <w:p w:rsidR="006E346D" w:rsidRDefault="003B7B8C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สัญญา แบ่งใจ</w:t>
      </w:r>
      <w:r w:rsidR="006E346D">
        <w:rPr>
          <w:rFonts w:ascii="TH SarabunIT๙" w:hAnsi="TH SarabunIT๙" w:cs="TH SarabunIT๙" w:hint="cs"/>
          <w:sz w:val="32"/>
          <w:szCs w:val="32"/>
          <w:cs/>
        </w:rPr>
        <w:t xml:space="preserve"> อายุ 37 ปี ได้เฉี่ยวชนเสาไฟฟ้าแสงสว่างชนิดกิ่งคู่ </w:t>
      </w:r>
    </w:p>
    <w:p w:rsidR="006E346D" w:rsidRDefault="006E346D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ชำรุดเสียหาย 1 ต้น เมื่อวันที่ 4 ตุลาคม 2560 เหตุเกิดบริเวณโค้งเขาหมอน ตำบล</w:t>
      </w:r>
    </w:p>
    <w:p w:rsidR="0084466B" w:rsidRDefault="006E346D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พลูตาหลวง กองช่างได้ประเมินความเสียหายเป็นจำนวน 36,000 บาท ได้ทำหนังสือ</w:t>
      </w:r>
    </w:p>
    <w:p w:rsidR="0084466B" w:rsidRDefault="0084466B" w:rsidP="0084466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346D">
        <w:rPr>
          <w:rFonts w:ascii="TH SarabunIT๙" w:hAnsi="TH SarabunIT๙" w:cs="TH SarabunIT๙" w:hint="cs"/>
          <w:sz w:val="32"/>
          <w:szCs w:val="32"/>
          <w:cs/>
        </w:rPr>
        <w:t>ให้เจ้าของรถรับสภ</w:t>
      </w:r>
      <w:r w:rsidR="003B7B8C">
        <w:rPr>
          <w:rFonts w:ascii="TH SarabunIT๙" w:hAnsi="TH SarabunIT๙" w:cs="TH SarabunIT๙" w:hint="cs"/>
          <w:sz w:val="32"/>
          <w:szCs w:val="32"/>
          <w:cs/>
        </w:rPr>
        <w:t>าพหนี้ ทางเจ้าของรถยินยอมซ่อมแซ</w:t>
      </w:r>
      <w:r w:rsidR="006E346D">
        <w:rPr>
          <w:rFonts w:ascii="TH SarabunIT๙" w:hAnsi="TH SarabunIT๙" w:cs="TH SarabunIT๙" w:hint="cs"/>
          <w:sz w:val="32"/>
          <w:szCs w:val="32"/>
          <w:cs/>
        </w:rPr>
        <w:t>ม ตอนนี้ใกล้เสร็จแล้ว อยู่</w:t>
      </w:r>
    </w:p>
    <w:p w:rsidR="006E346D" w:rsidRDefault="0084466B" w:rsidP="0084466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346D">
        <w:rPr>
          <w:rFonts w:ascii="TH SarabunIT๙" w:hAnsi="TH SarabunIT๙" w:cs="TH SarabunIT๙" w:hint="cs"/>
          <w:sz w:val="32"/>
          <w:szCs w:val="32"/>
          <w:cs/>
        </w:rPr>
        <w:t>ระหว่างทาสี และจะทำหนังสือส่งมอบงานให้กับทางเทศบาล</w:t>
      </w:r>
    </w:p>
    <w:p w:rsidR="006E346D" w:rsidRDefault="006E346D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รถยนต์เก๋งยี่ห้อ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ฮอนด้า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กน </w:t>
      </w:r>
      <w:r w:rsidR="003B7B8C">
        <w:rPr>
          <w:rFonts w:ascii="TH SarabunIT๙" w:hAnsi="TH SarabunIT๙" w:cs="TH SarabunIT๙" w:hint="cs"/>
          <w:sz w:val="32"/>
          <w:szCs w:val="32"/>
          <w:cs/>
        </w:rPr>
        <w:t>9283 ระยอง ของนายพรเทพ ถนอมมิตร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 24 ปี </w:t>
      </w:r>
    </w:p>
    <w:p w:rsidR="006E346D" w:rsidRDefault="006E346D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ได้เฉี่ยวชนเสาไฟฟ้าแสงสว่างชนิดกิ่งคู่ เสียหายจำนวน 1 ต้น บริเวณร้านอิงผาปลาเผา</w:t>
      </w:r>
    </w:p>
    <w:p w:rsidR="006E346D" w:rsidRDefault="006E346D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เมื่อวันที่ 8 ธันวาคม 2560 กองช่างได้ประเมินความเสียหายเป็นเงิน 48,000 บาท </w:t>
      </w:r>
    </w:p>
    <w:p w:rsidR="006E346D" w:rsidRDefault="006E346D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ทางเจ้าของรถได้แจ้งให้กรมทางหลวงซ่อมแซ</w:t>
      </w:r>
      <w:r w:rsidR="003B7B8C">
        <w:rPr>
          <w:rFonts w:ascii="TH SarabunIT๙" w:hAnsi="TH SarabunIT๙" w:cs="TH SarabunIT๙" w:hint="cs"/>
          <w:sz w:val="32"/>
          <w:szCs w:val="32"/>
          <w:cs/>
        </w:rPr>
        <w:t>ม และได้ทำหนังสือมาทางเทศบาลตรวจ</w:t>
      </w:r>
    </w:p>
    <w:p w:rsidR="006E346D" w:rsidRDefault="006E346D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รับงานเป็นที่เรียบร้อยแล้ว </w:t>
      </w:r>
    </w:p>
    <w:p w:rsidR="006E346D" w:rsidRPr="0084466B" w:rsidRDefault="006E346D" w:rsidP="0084466B">
      <w:pPr>
        <w:numPr>
          <w:ilvl w:val="0"/>
          <w:numId w:val="45"/>
        </w:num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 w:hanging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เรื่องการจัดทำแผนของ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84466B">
        <w:rPr>
          <w:rFonts w:ascii="TH SarabunIT๙" w:hAnsi="TH SarabunIT๙" w:cs="TH SarabunIT๙" w:hint="cs"/>
          <w:sz w:val="32"/>
          <w:szCs w:val="32"/>
          <w:cs/>
        </w:rPr>
        <w:t>60 คือปี พ.ศ. 2561-2564 ได้จัดทำ</w:t>
      </w:r>
      <w:r w:rsidRPr="0084466B">
        <w:rPr>
          <w:rFonts w:ascii="TH SarabunIT๙" w:hAnsi="TH SarabunIT๙" w:cs="TH SarabunIT๙" w:hint="cs"/>
          <w:sz w:val="32"/>
          <w:szCs w:val="32"/>
          <w:cs/>
        </w:rPr>
        <w:t>ไปครั้งหนึ่งแล้ว แต</w:t>
      </w:r>
      <w:r w:rsidR="003B7B8C">
        <w:rPr>
          <w:rFonts w:ascii="TH SarabunIT๙" w:hAnsi="TH SarabunIT๙" w:cs="TH SarabunIT๙" w:hint="cs"/>
          <w:sz w:val="32"/>
          <w:szCs w:val="32"/>
          <w:cs/>
        </w:rPr>
        <w:t>่ยังมาสมบูรณ์ ไม่เป็นไปตามกรอบมิ</w:t>
      </w:r>
      <w:r w:rsidRPr="0084466B">
        <w:rPr>
          <w:rFonts w:ascii="TH SarabunIT๙" w:hAnsi="TH SarabunIT๙" w:cs="TH SarabunIT๙" w:hint="cs"/>
          <w:sz w:val="32"/>
          <w:szCs w:val="32"/>
          <w:cs/>
        </w:rPr>
        <w:t xml:space="preserve">ติที่ </w:t>
      </w:r>
      <w:proofErr w:type="spellStart"/>
      <w:r w:rsidRPr="0084466B"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  <w:r w:rsidRPr="0084466B">
        <w:rPr>
          <w:rFonts w:ascii="TH SarabunIT๙" w:hAnsi="TH SarabunIT๙" w:cs="TH SarabunIT๙" w:hint="cs"/>
          <w:sz w:val="32"/>
          <w:szCs w:val="32"/>
          <w:cs/>
        </w:rPr>
        <w:t xml:space="preserve"> กำหนด ซึ่งมีตัวชี้วัดอยู่</w:t>
      </w:r>
    </w:p>
    <w:p w:rsidR="006E346D" w:rsidRDefault="006E346D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มิติ ดังนั้น เพื่อให้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อีกหลายแห่งจัดทำแผนปฏิบัติการป้องกันการทุจริต 3 ปี </w:t>
      </w:r>
    </w:p>
    <w:p w:rsidR="003B7B8C" w:rsidRDefault="006E346D" w:rsidP="003B7B8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B8C">
        <w:rPr>
          <w:rFonts w:ascii="TH SarabunIT๙" w:hAnsi="TH SarabunIT๙" w:cs="TH SarabunIT๙" w:hint="cs"/>
          <w:sz w:val="32"/>
          <w:szCs w:val="32"/>
          <w:cs/>
        </w:rPr>
        <w:t>จะเหลือปี 2562 -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ให้ดำเนินการให้แล้วเสร็จภายในวันที่ 28 กุมภาพันธ์ </w:t>
      </w:r>
    </w:p>
    <w:p w:rsidR="003B7B8C" w:rsidRDefault="003B7B8C" w:rsidP="003B7B8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346D">
        <w:rPr>
          <w:rFonts w:ascii="TH SarabunIT๙" w:hAnsi="TH SarabunIT๙" w:cs="TH SarabunIT๙" w:hint="cs"/>
          <w:sz w:val="32"/>
          <w:szCs w:val="32"/>
          <w:cs/>
        </w:rPr>
        <w:t xml:space="preserve">2561 ทางกองวิชาการฯ จึงขอให้แต่ละกองจัดส่งข้อมูลที่ได้แจ้งไว้แล้ว </w:t>
      </w:r>
      <w:r w:rsidR="00874B7F">
        <w:rPr>
          <w:rFonts w:ascii="TH SarabunIT๙" w:hAnsi="TH SarabunIT๙" w:cs="TH SarabunIT๙" w:hint="cs"/>
          <w:sz w:val="32"/>
          <w:szCs w:val="32"/>
          <w:cs/>
        </w:rPr>
        <w:t>ส่งภายในวันที่</w:t>
      </w:r>
    </w:p>
    <w:p w:rsidR="00874B7F" w:rsidRDefault="003B7B8C" w:rsidP="003B7B8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4B7F">
        <w:rPr>
          <w:rFonts w:ascii="TH SarabunIT๙" w:hAnsi="TH SarabunIT๙" w:cs="TH SarabunIT๙" w:hint="cs"/>
          <w:sz w:val="32"/>
          <w:szCs w:val="32"/>
          <w:cs/>
        </w:rPr>
        <w:t>9 กุมภาพันธ์ 2561</w:t>
      </w:r>
    </w:p>
    <w:p w:rsidR="00874B7F" w:rsidRDefault="00874B7F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เรื่องการตรวจสอบข้อร้องเรียนร้องทุกข์ของการใช้รถยนต์ของเทศบาล ซึ่งคณะ</w:t>
      </w:r>
    </w:p>
    <w:p w:rsidR="003B7B8C" w:rsidRDefault="00874B7F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กรรมการตรวจสอบข้อเท็จจริง การใช้รถยนต์ของเทศบาล</w:t>
      </w:r>
      <w:r w:rsidR="003B7B8C">
        <w:rPr>
          <w:rFonts w:ascii="TH SarabunIT๙" w:hAnsi="TH SarabunIT๙" w:cs="TH SarabunIT๙" w:hint="cs"/>
          <w:sz w:val="32"/>
          <w:szCs w:val="32"/>
          <w:cs/>
        </w:rPr>
        <w:t>ได้รายงานให้นายกทราบ</w:t>
      </w:r>
    </w:p>
    <w:p w:rsidR="003B7B8C" w:rsidRDefault="003B7B8C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/ เรียบร้อยแล้ว ....</w:t>
      </w:r>
    </w:p>
    <w:p w:rsidR="00874B7F" w:rsidRDefault="003B7B8C" w:rsidP="003B7B8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3B7B8C" w:rsidRDefault="003B7B8C" w:rsidP="003B7B8C">
      <w:pPr>
        <w:tabs>
          <w:tab w:val="left" w:pos="-1701"/>
          <w:tab w:val="left" w:pos="-142"/>
          <w:tab w:val="left" w:pos="3119"/>
          <w:tab w:val="left" w:pos="3402"/>
        </w:tabs>
        <w:spacing w:before="240"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7B8C">
        <w:rPr>
          <w:rFonts w:ascii="TH SarabunIT๙" w:hAnsi="TH SarabunIT๙" w:cs="TH SarabunIT๙"/>
          <w:sz w:val="32"/>
          <w:szCs w:val="32"/>
          <w:cs/>
        </w:rPr>
        <w:t>เรียบร้อยแล้ว และได้แจ้ง</w:t>
      </w:r>
      <w:r>
        <w:rPr>
          <w:rFonts w:ascii="TH SarabunIT๙" w:hAnsi="TH SarabunIT๙" w:cs="TH SarabunIT๙" w:hint="cs"/>
          <w:sz w:val="32"/>
          <w:szCs w:val="32"/>
          <w:cs/>
        </w:rPr>
        <w:t>ไปจังหวัด ในกรณีนี้</w:t>
      </w:r>
      <w:r w:rsidR="00874B7F">
        <w:rPr>
          <w:rFonts w:ascii="TH SarabunIT๙" w:hAnsi="TH SarabunIT๙" w:cs="TH SarabunIT๙" w:hint="cs"/>
          <w:sz w:val="32"/>
          <w:szCs w:val="32"/>
          <w:cs/>
        </w:rPr>
        <w:t xml:space="preserve"> ท่านนายกได้มีหนังสือสั่งการเกี่ยวกับ</w:t>
      </w:r>
    </w:p>
    <w:p w:rsidR="003B7B8C" w:rsidRDefault="003B7B8C" w:rsidP="003B7B8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4B7F">
        <w:rPr>
          <w:rFonts w:ascii="TH SarabunIT๙" w:hAnsi="TH SarabunIT๙" w:cs="TH SarabunIT๙" w:hint="cs"/>
          <w:sz w:val="32"/>
          <w:szCs w:val="32"/>
          <w:cs/>
        </w:rPr>
        <w:t>การใช้รถยนต์ของทางราชการให้ถือปฏิบัติ โดยเคร่งครัด ขอให้แต่ละกองแจ้งให้พนักงาน</w:t>
      </w:r>
    </w:p>
    <w:p w:rsidR="00874B7F" w:rsidRDefault="003B7B8C" w:rsidP="003B7B8C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4B7F">
        <w:rPr>
          <w:rFonts w:ascii="TH SarabunIT๙" w:hAnsi="TH SarabunIT๙" w:cs="TH SarabunIT๙" w:hint="cs"/>
          <w:sz w:val="32"/>
          <w:szCs w:val="32"/>
          <w:cs/>
        </w:rPr>
        <w:t>ขับรถยนต์ทราบด้วย</w:t>
      </w:r>
    </w:p>
    <w:p w:rsidR="0084466B" w:rsidRDefault="00874B7F" w:rsidP="0084466B">
      <w:pPr>
        <w:numPr>
          <w:ilvl w:val="0"/>
          <w:numId w:val="45"/>
        </w:num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เรื่องศูนย์ยุติธรรมจังหวัดชลบุรี ได้มาตรวจเยี่ยมเมื่อวันที่ 11 มกราคม 2561 ได้</w:t>
      </w:r>
    </w:p>
    <w:p w:rsidR="0084466B" w:rsidRDefault="00874B7F" w:rsidP="0084466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3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เชิญคณะกรรมการชุมชนเข้าร่วมต้อนรับและสอบถามปัญหาประมาณ 50 คน โดยมี</w:t>
      </w:r>
    </w:p>
    <w:p w:rsidR="00874B7F" w:rsidRDefault="00874B7F" w:rsidP="0084466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3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ท่านรองไตรเทพ ทศวงศ์ชาย เป็นผู้นำต้อนรับคณะแทนท่านนายก การตรวจเยี่ยมสำเร็จ</w:t>
      </w:r>
    </w:p>
    <w:p w:rsidR="00874B7F" w:rsidRDefault="00874B7F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ลุล่วงไปได้ด้วยดี สำหรับศูนย์ดำรงธรรมชุมชนของเทศบาลเมืองสัตหีบ อีกหน้าที่หนึ่ง</w:t>
      </w:r>
    </w:p>
    <w:p w:rsidR="00874B7F" w:rsidRDefault="00874B7F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คือได้รับรายงานตัวของผู้พ้นโทษ เนื่องจากได้รับการอภัยโทษคดียาเสพติด จำนวน 6</w:t>
      </w:r>
    </w:p>
    <w:p w:rsidR="00874B7F" w:rsidRDefault="00874B7F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 จ</w:t>
      </w:r>
      <w:r w:rsidR="003B7B8C">
        <w:rPr>
          <w:rFonts w:ascii="TH SarabunIT๙" w:hAnsi="TH SarabunIT๙" w:cs="TH SarabunIT๙" w:hint="cs"/>
          <w:sz w:val="32"/>
          <w:szCs w:val="32"/>
          <w:cs/>
        </w:rPr>
        <w:t>ากบัญชีรายชื่อทั้งหมดที่ส่งมา 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จะมารายงานตัวจำนวน 6 ราย </w:t>
      </w:r>
    </w:p>
    <w:p w:rsidR="00874B7F" w:rsidRDefault="00874B7F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วัตถุประสงค์ของศูนย์ตยุติธรรมจังหวัด เพื่อสืบเสาะพินิจผู้ต้องโทษที่ได้รับการปล่อยตัว</w:t>
      </w:r>
    </w:p>
    <w:p w:rsidR="00874B7F" w:rsidRDefault="003B7B8C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ว่ามีพฤติกรรมจะไป</w:t>
      </w:r>
      <w:r w:rsidR="00874B7F">
        <w:rPr>
          <w:rFonts w:ascii="TH SarabunIT๙" w:hAnsi="TH SarabunIT๙" w:cs="TH SarabunIT๙" w:hint="cs"/>
          <w:sz w:val="32"/>
          <w:szCs w:val="32"/>
          <w:cs/>
        </w:rPr>
        <w:t>เกี่ยวข้องกับยาเสพติดอีกหรือไม่ หรือมีปัญหาในการดำรงชีพอย่างไร</w:t>
      </w:r>
    </w:p>
    <w:p w:rsidR="00874B7F" w:rsidRDefault="00874B7F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หรือต้องการความช่วยเหลืออย่างไร เช่น ต้องการฝึกอาชีพ หรือต้องการเงินทุนเพื่อนำไป</w:t>
      </w:r>
    </w:p>
    <w:p w:rsidR="00874B7F" w:rsidRDefault="00874B7F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ลงทุนประกอบอาชีพ ได้สรุปและจัดทำรายงานแจ้งให้ศูนย์ยุติธรรมจังหวัดแล้ว </w:t>
      </w:r>
    </w:p>
    <w:p w:rsidR="009C3CC7" w:rsidRDefault="009C3CC7" w:rsidP="00874B7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ในส่วนของกองวิชาการและแผนงานขอรายงานเพียงเท่านี้</w:t>
      </w:r>
    </w:p>
    <w:p w:rsidR="00841F08" w:rsidRDefault="009F53AC" w:rsidP="00242E2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841F0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B3776">
        <w:rPr>
          <w:rFonts w:ascii="TH SarabunIT๙" w:hAnsi="TH SarabunIT๙" w:cs="TH SarabunIT๙" w:hint="cs"/>
          <w:sz w:val="32"/>
          <w:szCs w:val="32"/>
          <w:cs/>
        </w:rPr>
        <w:tab/>
      </w:r>
      <w:r w:rsidR="00E17153">
        <w:rPr>
          <w:rFonts w:ascii="TH SarabunIT๙" w:hAnsi="TH SarabunIT๙" w:cs="TH SarabunIT๙" w:hint="cs"/>
          <w:sz w:val="32"/>
          <w:szCs w:val="32"/>
          <w:cs/>
        </w:rPr>
        <w:t>ในบริเวณโค้งเขาหมอน</w:t>
      </w:r>
      <w:r w:rsidR="00242E26">
        <w:rPr>
          <w:rFonts w:ascii="TH SarabunIT๙" w:hAnsi="TH SarabunIT๙" w:cs="TH SarabunIT๙" w:hint="cs"/>
          <w:sz w:val="32"/>
          <w:szCs w:val="32"/>
          <w:cs/>
        </w:rPr>
        <w:t>ได้แจ้งให้ทางเทศกิจนำป้ายไปติด รวมถึงติดในซอยขาวิ่ง</w:t>
      </w:r>
      <w:r w:rsidR="00841F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0A94" w:rsidRDefault="00E61317" w:rsidP="00210A9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9F53AC">
        <w:rPr>
          <w:rFonts w:ascii="TH SarabunIT๙" w:hAnsi="TH SarabunIT๙" w:cs="TH SarabunIT๙" w:hint="cs"/>
          <w:sz w:val="32"/>
          <w:szCs w:val="32"/>
          <w:cs/>
        </w:rPr>
        <w:t>ยกเทศมนตรี</w:t>
      </w:r>
      <w:r w:rsidR="00F10B57">
        <w:rPr>
          <w:rFonts w:ascii="TH SarabunIT๙" w:hAnsi="TH SarabunIT๙" w:cs="TH SarabunIT๙"/>
          <w:sz w:val="32"/>
          <w:szCs w:val="32"/>
        </w:rPr>
        <w:tab/>
      </w:r>
      <w:r w:rsidR="00242E26">
        <w:rPr>
          <w:rFonts w:ascii="TH SarabunIT๙" w:hAnsi="TH SarabunIT๙" w:cs="TH SarabunIT๙" w:hint="cs"/>
          <w:sz w:val="32"/>
          <w:szCs w:val="32"/>
          <w:cs/>
        </w:rPr>
        <w:t>ออกมาถนนสุขุมวิท อยากให้ทำแผงไม้หรือป้ายสุดเขตถนนให้ข้างหน้าตรงบริเวณเกาะ</w:t>
      </w:r>
    </w:p>
    <w:p w:rsidR="00242E26" w:rsidRDefault="00242E26" w:rsidP="00210A9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กลางทำสัญลักษณ์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 xml:space="preserve"> บริเวณนี้ควรทำสัญลักษณ์ให้ชัดเจนกว่านี้ ฝากทางรองไตรเทพ</w:t>
      </w:r>
    </w:p>
    <w:p w:rsidR="000F0BC1" w:rsidRDefault="000F0BC1" w:rsidP="00210A9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แจ้งทางกรมทางด้วย ให้เขาช่วยดำเนินการทำราวเหล็กยาวให้รู้ว่าเป็นโค้งอันตราย</w:t>
      </w:r>
    </w:p>
    <w:p w:rsidR="000F0BC1" w:rsidRDefault="000F0BC1" w:rsidP="00210A9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น่าจะดีกว่า เพราะในราวเหล็กจะมีไฟสัญลักษณ์อยู่ในตัว และในเรื่องของการทำแผน</w:t>
      </w:r>
    </w:p>
    <w:p w:rsidR="000F0BC1" w:rsidRDefault="000F0BC1" w:rsidP="00210A9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พัฒนา ขอให้แต่ละกองรวบรวมส่ง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 ฝากแจ้งคณะสมาชิกสภาฯ เรื่องการ</w:t>
      </w:r>
    </w:p>
    <w:p w:rsidR="000F0BC1" w:rsidRDefault="000F0BC1" w:rsidP="00210A9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ถ่ายรูปด้วย ขอเชิญ กองคลัง</w:t>
      </w:r>
    </w:p>
    <w:p w:rsidR="00841F08" w:rsidRDefault="000F0BC1" w:rsidP="007D6A3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จันทร์เทศ</w:t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84F28">
        <w:rPr>
          <w:rFonts w:ascii="TH SarabunIT๙" w:hAnsi="TH SarabunIT๙" w:cs="TH SarabunIT๙"/>
          <w:sz w:val="32"/>
          <w:szCs w:val="32"/>
        </w:rPr>
        <w:tab/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0C5258" w:rsidRDefault="000F0BC1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หัวหน้าฝ่ายพัฒนารายได้</w:t>
      </w:r>
      <w:r w:rsidR="00841F08"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กองคล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ัง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ขอรายงานเรื่องผลการดำเนินงานในรอบ</w:t>
      </w:r>
      <w:r w:rsidR="000C5258">
        <w:rPr>
          <w:rFonts w:ascii="TH SarabunIT๙" w:hAnsi="TH SarabunIT๙" w:cs="TH SarabunIT๙"/>
          <w:sz w:val="32"/>
          <w:szCs w:val="32"/>
          <w:cs/>
        </w:rPr>
        <w:t>เดือนที่ผ่านมา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0C525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C5258" w:rsidRDefault="000C5258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การเงิน</w:t>
      </w:r>
      <w:r w:rsidRPr="00DF4DF9">
        <w:rPr>
          <w:rFonts w:ascii="TH SarabunIT๙" w:hAnsi="TH SarabunIT๙" w:cs="TH SarabunIT๙"/>
          <w:sz w:val="32"/>
          <w:szCs w:val="32"/>
          <w:cs/>
        </w:rPr>
        <w:t>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ขอรายงานรายรับและรายจ่าย</w:t>
      </w:r>
      <w:r w:rsidR="000F0BC1">
        <w:rPr>
          <w:rFonts w:ascii="TH SarabunIT๙" w:hAnsi="TH SarabunIT๙" w:cs="TH SarabunIT๙"/>
          <w:sz w:val="32"/>
          <w:szCs w:val="32"/>
          <w:cs/>
        </w:rPr>
        <w:t>ประจำเดือ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Start"/>
      <w:r w:rsidR="000F0BC1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าค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ณ.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</w:p>
    <w:p w:rsidR="000C5258" w:rsidRDefault="000C5258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0BC1">
        <w:rPr>
          <w:rFonts w:ascii="TH SarabunIT๙" w:hAnsi="TH SarabunIT๙" w:cs="TH SarabunIT๙" w:hint="cs"/>
          <w:sz w:val="32"/>
          <w:szCs w:val="32"/>
          <w:cs/>
        </w:rPr>
        <w:t>๓๑ มกราคม</w:t>
      </w:r>
      <w:r w:rsidR="000F0BC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ให้ทราบดังนี้ประมาณการรายรับและรายจ่ายได</w:t>
      </w:r>
      <w:r>
        <w:rPr>
          <w:rFonts w:ascii="TH SarabunIT๙" w:hAnsi="TH SarabunIT๙" w:cs="TH SarabunIT๙"/>
          <w:sz w:val="32"/>
          <w:szCs w:val="32"/>
          <w:cs/>
        </w:rPr>
        <w:t>้ตั้งไว้ในจำนวน</w:t>
      </w:r>
    </w:p>
    <w:p w:rsidR="0084466B" w:rsidRDefault="000C5258" w:rsidP="002F0F6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ที่เท่ากัน คือ 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๑๗8,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70,0</w:t>
      </w:r>
      <w:r>
        <w:rPr>
          <w:rFonts w:ascii="TH SarabunIT๙" w:hAnsi="TH SarabunIT๙" w:cs="TH SarabunIT๙" w:hint="cs"/>
          <w:sz w:val="32"/>
          <w:szCs w:val="32"/>
          <w:cs/>
        </w:rPr>
        <w:t>๐๐ บาท ยอด</w:t>
      </w:r>
      <w:r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จริง 76,760,079.39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คิด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84466B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ละ 43.03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 ของประมาณการรายรับ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ยอดรายจ่าย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จริง 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36,156,109.92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0F0BC1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 xml:space="preserve"> 20.27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การรายจ่าย</w:t>
      </w:r>
      <w:r w:rsidR="00162D02">
        <w:rPr>
          <w:rFonts w:ascii="TH SarabunIT๙" w:hAnsi="TH SarabunIT๙" w:cs="TH SarabunIT๙" w:hint="cs"/>
          <w:sz w:val="32"/>
          <w:szCs w:val="32"/>
          <w:cs/>
        </w:rPr>
        <w:t>ขอเชิญ เจ้าพนักงาน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0F0BC1" w:rsidRDefault="000F0BC1" w:rsidP="000F0BC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นางสาวรสสุคน</w:t>
      </w:r>
      <w:r w:rsidR="0084466B">
        <w:rPr>
          <w:rFonts w:ascii="TH SarabunIT๙" w:hAnsi="TH SarabunIT๙" w:cs="TH SarabunIT๙" w:hint="cs"/>
          <w:sz w:val="32"/>
          <w:szCs w:val="32"/>
          <w:cs/>
        </w:rPr>
        <w:t>ธ์  ภมรสวัสดิ์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3B79B7" w:rsidRPr="00DF4DF9" w:rsidRDefault="0084466B" w:rsidP="000F0BC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3B79B7">
        <w:rPr>
          <w:rFonts w:ascii="TH SarabunIT๙" w:hAnsi="TH SarabunIT๙" w:cs="TH SarabunIT๙"/>
          <w:sz w:val="32"/>
          <w:szCs w:val="32"/>
          <w:u w:val="single"/>
          <w:cs/>
        </w:rPr>
        <w:t>ขอรายงานการดำเนินงาน</w:t>
      </w:r>
      <w:r w:rsidR="003B79B7" w:rsidRPr="00DF4DF9">
        <w:rPr>
          <w:rFonts w:ascii="TH SarabunIT๙" w:hAnsi="TH SarabunIT๙" w:cs="TH SarabunIT๙"/>
          <w:sz w:val="32"/>
          <w:szCs w:val="32"/>
          <w:u w:val="single"/>
          <w:cs/>
        </w:rPr>
        <w:t>โครงการต่างๆ ตามเอกสารแนบ</w:t>
      </w:r>
    </w:p>
    <w:p w:rsidR="00C916CF" w:rsidRPr="00DF4DF9" w:rsidRDefault="003B79B7" w:rsidP="003B79B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๑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 xml:space="preserve"> รายจ่ายค้าง</w:t>
      </w:r>
      <w:r w:rsidR="002F0F68">
        <w:rPr>
          <w:rFonts w:ascii="TH SarabunIT๙" w:hAnsi="TH SarabunIT๙" w:cs="TH SarabunIT๙"/>
          <w:sz w:val="32"/>
          <w:szCs w:val="32"/>
          <w:cs/>
        </w:rPr>
        <w:t>จ่าย ประจำปีงบประมาณ พ.ศ. ๒๕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ขยายเวลาไว้</w:t>
      </w:r>
    </w:p>
    <w:p w:rsidR="00741FA4" w:rsidRDefault="008E1370" w:rsidP="00E27FB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เบิกจ่ายในปีงบประมาณ</w:t>
      </w:r>
      <w:r w:rsidR="0066280B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๖1 </w:t>
      </w:r>
      <w:r w:rsidR="00B5298D" w:rsidRPr="00DF4DF9">
        <w:rPr>
          <w:rFonts w:ascii="TH SarabunIT๙" w:hAnsi="TH SarabunIT๙" w:cs="TH SarabunIT๙"/>
          <w:sz w:val="32"/>
          <w:szCs w:val="32"/>
          <w:cs/>
        </w:rPr>
        <w:t>หมวด</w:t>
      </w:r>
      <w:r w:rsidR="0066280B">
        <w:rPr>
          <w:rFonts w:ascii="TH SarabunIT๙" w:hAnsi="TH SarabunIT๙" w:cs="TH SarabunIT๙"/>
          <w:sz w:val="32"/>
          <w:szCs w:val="32"/>
          <w:cs/>
        </w:rPr>
        <w:t>ค</w:t>
      </w:r>
      <w:r w:rsidR="0066280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184F6A" w:rsidRPr="00DF4DF9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042598" w:rsidRPr="00DF4DF9">
        <w:rPr>
          <w:rFonts w:ascii="TH SarabunIT๙" w:hAnsi="TH SarabunIT๙" w:cs="TH SarabunIT๙"/>
          <w:sz w:val="32"/>
          <w:szCs w:val="32"/>
          <w:cs/>
        </w:rPr>
        <w:t>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A03BBE">
        <w:rPr>
          <w:rFonts w:ascii="TH SarabunIT๙" w:hAnsi="TH SarabunIT๙" w:cs="TH SarabunIT๙" w:hint="cs"/>
          <w:sz w:val="32"/>
          <w:szCs w:val="32"/>
          <w:cs/>
        </w:rPr>
        <w:t>7โครงการ</w:t>
      </w:r>
    </w:p>
    <w:p w:rsidR="000A122A" w:rsidRDefault="00966FC4" w:rsidP="003B7B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เป็นค่าที่ดินและสิ่งก่อสร้าง</w:t>
      </w:r>
      <w:r w:rsidR="002F0F6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5566B" w:rsidRPr="00F5566B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C01DB4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 w:rsidR="00C85706" w:rsidRPr="00966FC4">
        <w:rPr>
          <w:rFonts w:ascii="TH SarabunIT๙" w:hAnsi="TH SarabunIT๙" w:cs="TH SarabunIT๙"/>
          <w:sz w:val="32"/>
          <w:szCs w:val="32"/>
          <w:cs/>
        </w:rPr>
        <w:t xml:space="preserve">เป็นค่าครุภัณฑ์ </w:t>
      </w:r>
    </w:p>
    <w:p w:rsidR="0084466B" w:rsidRDefault="0084466B" w:rsidP="003B7B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4466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4466B">
        <w:rPr>
          <w:rFonts w:ascii="TH SarabunIT๙" w:hAnsi="TH SarabunIT๙" w:cs="TH SarabunIT๙"/>
          <w:sz w:val="32"/>
          <w:szCs w:val="32"/>
        </w:rPr>
        <w:t xml:space="preserve">3 </w:t>
      </w:r>
      <w:r w:rsidRPr="0084466B">
        <w:rPr>
          <w:rFonts w:ascii="TH SarabunIT๙" w:hAnsi="TH SarabunIT๙" w:cs="TH SarabunIT๙"/>
          <w:sz w:val="32"/>
          <w:szCs w:val="32"/>
          <w:cs/>
        </w:rPr>
        <w:t>โครงการ อยู่ระหว่างดำเนินการ</w:t>
      </w:r>
    </w:p>
    <w:p w:rsidR="006077EB" w:rsidRDefault="008F3281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3281">
        <w:rPr>
          <w:rFonts w:ascii="TH SarabunIT๙" w:hAnsi="TH SarabunIT๙" w:cs="TH SarabunIT๙"/>
          <w:sz w:val="32"/>
          <w:szCs w:val="32"/>
        </w:rPr>
        <w:t>-</w:t>
      </w:r>
      <w:r w:rsidRPr="008F3281">
        <w:rPr>
          <w:rFonts w:ascii="TH SarabunIT๙" w:hAnsi="TH SarabunIT๙" w:cs="TH SarabunIT๙"/>
          <w:sz w:val="32"/>
          <w:szCs w:val="32"/>
        </w:rPr>
        <w:tab/>
      </w:r>
      <w:r w:rsidRPr="002C544C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๒</w:t>
      </w:r>
      <w:r w:rsidRPr="008F3281">
        <w:rPr>
          <w:rFonts w:ascii="TH SarabunIT๙" w:hAnsi="TH SarabunIT๙" w:cs="TH SarabunIT๙"/>
          <w:sz w:val="32"/>
          <w:szCs w:val="32"/>
          <w:cs/>
        </w:rPr>
        <w:t xml:space="preserve"> รายจ</w:t>
      </w:r>
      <w:r w:rsidR="00D90645">
        <w:rPr>
          <w:rFonts w:ascii="TH SarabunIT๙" w:hAnsi="TH SarabunIT๙" w:cs="TH SarabunIT๙"/>
          <w:sz w:val="32"/>
          <w:szCs w:val="32"/>
          <w:cs/>
        </w:rPr>
        <w:t>่ายค้างจ่าย ประจำปีงบประมาณ ๒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560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กันเงินไว้เบิกจ่าย</w:t>
      </w:r>
    </w:p>
    <w:p w:rsidR="0084466B" w:rsidRDefault="006077EB" w:rsidP="00C85706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ในปีงบ</w:t>
      </w:r>
      <w:r w:rsidR="00D90645">
        <w:rPr>
          <w:rFonts w:ascii="TH SarabunIT๙" w:hAnsi="TH SarabunIT๙" w:cs="TH SarabunIT๙"/>
          <w:sz w:val="32"/>
          <w:szCs w:val="32"/>
          <w:cs/>
        </w:rPr>
        <w:t>ประมาณ ๒๕๖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E6D47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ค่าที่ดิน</w:t>
      </w:r>
    </w:p>
    <w:p w:rsidR="0084466B" w:rsidRDefault="0084466B" w:rsidP="0084466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B7B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/ 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สิ่งก่อสร้าง </w:t>
      </w:r>
      <w:r w:rsidR="003B7B8C">
        <w:rPr>
          <w:rFonts w:ascii="TH SarabunIT๙" w:hAnsi="TH SarabunIT๙" w:cs="TH SarabunIT๙"/>
          <w:sz w:val="32"/>
          <w:szCs w:val="32"/>
        </w:rPr>
        <w:t>….</w:t>
      </w:r>
    </w:p>
    <w:p w:rsidR="003B7B8C" w:rsidRDefault="003B7B8C" w:rsidP="003B7B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3B7B8C" w:rsidRDefault="003B7B8C" w:rsidP="005F634F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before="240" w:after="0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และสิ่งก่อสร้าง จำนวน </w:t>
      </w:r>
      <w:r w:rsidRPr="003B7B8C">
        <w:rPr>
          <w:rFonts w:ascii="TH SarabunIT๙" w:hAnsi="TH SarabunIT๙" w:cs="TH SarabunIT๙"/>
          <w:sz w:val="32"/>
          <w:szCs w:val="32"/>
        </w:rPr>
        <w:t xml:space="preserve">12 </w:t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โครงการ อยู่ระหว่างดำเนินการ จำนวน </w:t>
      </w:r>
      <w:r w:rsidRPr="003B7B8C">
        <w:rPr>
          <w:rFonts w:ascii="TH SarabunIT๙" w:hAnsi="TH SarabunIT๙" w:cs="TH SarabunIT๙"/>
          <w:sz w:val="32"/>
          <w:szCs w:val="32"/>
        </w:rPr>
        <w:t xml:space="preserve">3 </w:t>
      </w:r>
      <w:r w:rsidRPr="003B7B8C">
        <w:rPr>
          <w:rFonts w:ascii="TH SarabunIT๙" w:hAnsi="TH SarabunIT๙" w:cs="TH SarabunIT๙"/>
          <w:sz w:val="32"/>
          <w:szCs w:val="32"/>
          <w:cs/>
        </w:rPr>
        <w:t>โครงการ ยัง</w:t>
      </w:r>
      <w:r w:rsidR="005F634F">
        <w:rPr>
          <w:rFonts w:ascii="TH SarabunIT๙" w:hAnsi="TH SarabunIT๙" w:cs="TH SarabunIT๙" w:hint="cs"/>
          <w:sz w:val="32"/>
          <w:szCs w:val="32"/>
          <w:cs/>
        </w:rPr>
        <w:t>มิ</w:t>
      </w:r>
    </w:p>
    <w:p w:rsidR="00C85706" w:rsidRDefault="0084466B" w:rsidP="0084466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072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ดำเนินการ จำนวน 9</w:t>
      </w:r>
      <w:r w:rsidR="0047072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 xml:space="preserve">เป็นค่าครุภัณฑ์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ที่อยู่ระหว่างดำเนินการจำนวน 2</w:t>
      </w:r>
    </w:p>
    <w:p w:rsidR="00E67F6A" w:rsidRDefault="00C85706" w:rsidP="00C85706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216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7F6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และยังมิได้ดำเนินการ 1 โครงการ</w:t>
      </w:r>
    </w:p>
    <w:p w:rsidR="0042645B" w:rsidRDefault="00C916CF" w:rsidP="002C544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๓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โครงการดำเนินงาน ประจำปีงบประมาณ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พ.ศ. ๒๕๖1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</w:p>
    <w:p w:rsidR="00EE27E0" w:rsidRDefault="00823752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ค่าครุภัณฑ์ </w:t>
      </w:r>
      <w:r w:rsidR="00D30C8E">
        <w:rPr>
          <w:rFonts w:ascii="TH SarabunIT๙" w:hAnsi="TH SarabunIT๙" w:cs="TH SarabunIT๙"/>
          <w:sz w:val="32"/>
          <w:szCs w:val="32"/>
          <w:cs/>
        </w:rPr>
        <w:t xml:space="preserve">ที่ดินและสิ่งก่อสร้าง ทั้งหมด 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 โครงการ เป็นค่าที่ดินและสิ่งก่อสร้าง</w:t>
      </w:r>
    </w:p>
    <w:p w:rsidR="0084466B" w:rsidRDefault="00D30C8E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612FD3" w:rsidRPr="00147DAD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ที่อยู่ระหว่างดำเนินการ จำนวน 2 โครงการ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ยังมิได้</w:t>
      </w:r>
    </w:p>
    <w:p w:rsidR="0084466B" w:rsidRDefault="0084466B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จำนวน 15 โครงการ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เป็นค่าครุภัณฑ์ ทั้งหมด ๑๗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อยู่ระหว่าง</w:t>
      </w:r>
    </w:p>
    <w:p w:rsidR="0084466B" w:rsidRDefault="0084466B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ดำเนินการ จำนวน 14 โครงการ และ</w:t>
      </w:r>
      <w:r w:rsidR="00B00997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จำนวน 3 โครงการ 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B725BD" w:rsidRDefault="0084466B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ขอรายงานเพียงเท่านี้</w:t>
      </w:r>
    </w:p>
    <w:p w:rsidR="00B656DE" w:rsidRDefault="007367E5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ab/>
      </w:r>
      <w:r w:rsidR="00162D02">
        <w:rPr>
          <w:rFonts w:ascii="TH SarabunIT๙" w:hAnsi="TH SarabunIT๙" w:cs="TH SarabunIT๙" w:hint="cs"/>
          <w:sz w:val="32"/>
          <w:szCs w:val="32"/>
          <w:cs/>
        </w:rPr>
        <w:t>ฝากทางกองช่างส่งแบบรายละเอียดต่างๆ เกี่ยวกับเรื่องงานตามโครงการต่างๆ ให้</w:t>
      </w:r>
    </w:p>
    <w:p w:rsidR="006077EB" w:rsidRDefault="00CC01D9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2D02">
        <w:rPr>
          <w:rFonts w:ascii="TH SarabunIT๙" w:hAnsi="TH SarabunIT๙" w:cs="TH SarabunIT๙" w:hint="cs"/>
          <w:sz w:val="32"/>
          <w:szCs w:val="32"/>
          <w:cs/>
        </w:rPr>
        <w:t xml:space="preserve">กับทางกองคลัง เพื่อให้กองคลังรีบดำเนินการ </w:t>
      </w:r>
      <w:r w:rsidR="00162D02" w:rsidRPr="006077EB">
        <w:rPr>
          <w:rFonts w:ascii="TH SarabunIT๙" w:hAnsi="TH SarabunIT๙" w:cs="TH SarabunIT๙"/>
          <w:sz w:val="32"/>
          <w:szCs w:val="32"/>
          <w:cs/>
        </w:rPr>
        <w:t>ขอเชิญ กองช่าง</w:t>
      </w:r>
    </w:p>
    <w:p w:rsidR="00BF19A3" w:rsidRPr="00741E27" w:rsidRDefault="00CC610C" w:rsidP="00EE5EA9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4F100A"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วุฒิศักดิ์  สุริโย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4C2D72" w:rsidRDefault="004F100A" w:rsidP="00EE5EA9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ในส่วนของกองช่างขอรายงานผลการดำเนินงาน</w:t>
      </w:r>
      <w:r w:rsidR="00162D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 เดือนที่ผ่านมา </w:t>
      </w:r>
    </w:p>
    <w:p w:rsidR="00162D02" w:rsidRDefault="004C2D72" w:rsidP="004C2D72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378E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การขออนุ</w:t>
      </w:r>
      <w:r w:rsidR="003975B3">
        <w:rPr>
          <w:rFonts w:ascii="TH SarabunIT๙" w:hAnsi="TH SarabunIT๙" w:cs="TH SarabunIT๙" w:hint="cs"/>
          <w:color w:val="000000"/>
          <w:sz w:val="32"/>
          <w:szCs w:val="32"/>
          <w:cs/>
        </w:rPr>
        <w:t>ญาตก่อสร้าง</w:t>
      </w:r>
      <w:r w:rsidR="00BC358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อาคาร</w:t>
      </w:r>
      <w:r w:rsidR="00162D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เดือน พฤศจิกายน 2560 </w:t>
      </w:r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ค.</w:t>
      </w:r>
      <w:proofErr w:type="spellStart"/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ชั้น 2 ราย จำนวน </w:t>
      </w:r>
      <w:r w:rsidR="00162D02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162D02" w:rsidRDefault="00162D02" w:rsidP="00162D02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30423"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หลัง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>ค.ส.ล</w:t>
      </w:r>
      <w:proofErr w:type="spellEnd"/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 ชั้น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 จำนว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 3</w:t>
      </w:r>
      <w:r w:rsidR="00E409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หลัง</w:t>
      </w:r>
    </w:p>
    <w:p w:rsidR="00162D02" w:rsidRDefault="00162D02" w:rsidP="00162D02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เดือนธันวาคม มี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 ชั้น 4 ราย จำนวน 5 หลัง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 ชั้น 1 ราย 2 หลัง</w:t>
      </w:r>
    </w:p>
    <w:p w:rsidR="00162D02" w:rsidRDefault="00162D02" w:rsidP="00162D02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เดือนมกราคม มี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 ชั้น 4 ราย 13 หลัง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 ชั้น 2 ราย จำนวน 3 หลัง</w:t>
      </w:r>
    </w:p>
    <w:p w:rsidR="00315192" w:rsidRDefault="00162D02" w:rsidP="00162D02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บ้านแถว 2 ชั้น 1 ราย 10 คูหา</w:t>
      </w:r>
    </w:p>
    <w:p w:rsidR="002D2997" w:rsidRDefault="00315192" w:rsidP="0031519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 ประจำปีงบประมาณ 2561</w:t>
      </w:r>
    </w:p>
    <w:p w:rsidR="00842FE0" w:rsidRDefault="00842FE0" w:rsidP="00D64CAA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64CA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D64CA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64CAA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โครงการที่ดำเนินการแล้วเสร็จ</w:t>
      </w:r>
    </w:p>
    <w:p w:rsidR="00D64CAA" w:rsidRDefault="00D64CAA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62D0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โครงการก่อสร้างถนน ค.</w:t>
      </w:r>
      <w:proofErr w:type="spellStart"/>
      <w:r w:rsidR="00162D02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162D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วางท่อระบายน้ำหมู่บ้านทวีสุข ตรวจรับเมื่อวันที่</w:t>
      </w:r>
    </w:p>
    <w:p w:rsidR="00162D02" w:rsidRDefault="00162D02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9 พฤศจิกายน 2560</w:t>
      </w:r>
    </w:p>
    <w:p w:rsidR="00162D02" w:rsidRDefault="00162D02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โครงการปรับปรุงวางท่อระบายน้ำซอยร่มฤดี สัตหีบสุขุมวิท 53/4 ตรวจรับเมื่อวันที่</w:t>
      </w:r>
    </w:p>
    <w:p w:rsidR="00162D02" w:rsidRDefault="00162D02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17 พฤศจิกายน 2560</w:t>
      </w:r>
    </w:p>
    <w:p w:rsidR="00162D02" w:rsidRDefault="00162D02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โครงการติดตั้งป้ายบอกชื่อปากซอยในเขตเทศบาล ตรวจรับเมื่อวันที่ 20 พฤศจิกายน</w:t>
      </w:r>
    </w:p>
    <w:p w:rsidR="00162D02" w:rsidRDefault="00162D02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2560</w:t>
      </w:r>
    </w:p>
    <w:p w:rsidR="00162D02" w:rsidRDefault="00162D02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โครงการปรับปรุงระบบไฟฟ้าส่องสว่างบริเวณป้ายแยกเตาถ่าน ตรวจรับเมื่อวันที่</w:t>
      </w:r>
    </w:p>
    <w:p w:rsidR="00162D02" w:rsidRDefault="00162D02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31 มกราคม 2561</w:t>
      </w:r>
    </w:p>
    <w:p w:rsidR="00162D02" w:rsidRDefault="00162D02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โครงการปรับปรุงไฟฟ้าแสงสว่างชนิดกิ่งคู่ บริเวณเกาะกลางถนนหน้าไปรษณีย์สัตหีบ</w:t>
      </w:r>
    </w:p>
    <w:p w:rsidR="00333F0D" w:rsidRDefault="00162D02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ถนนเทศบาล 10 (ถนนเลียบชายทะเล)</w:t>
      </w:r>
    </w:p>
    <w:p w:rsidR="00333F0D" w:rsidRDefault="00333F0D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โครงการดาดคลองสาธารณประโยชน์บริเวณลำห้วยในซอยสัตหีบสุขุมวิท 105</w:t>
      </w:r>
    </w:p>
    <w:p w:rsidR="00333F0D" w:rsidRDefault="00333F0D" w:rsidP="00466FD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ช่วงสะพานเทศบาลเมืองสัตหีบ </w:t>
      </w:r>
    </w:p>
    <w:p w:rsidR="00333F0D" w:rsidRDefault="00333F0D" w:rsidP="00333F0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โครงการที่ส่งคลังแล้ว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โครงการติดตั้งโคมไฟถนนแบบโคม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 100 วัตต์ บริเวณถนนเทศบาล 8</w:t>
      </w:r>
    </w:p>
    <w:p w:rsidR="008A6642" w:rsidRDefault="00333F0D" w:rsidP="005F634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(ถนนควินิน) เทศบาลเมืองสัตหีบ</w:t>
      </w:r>
    </w:p>
    <w:p w:rsidR="008A6642" w:rsidRDefault="008A6642" w:rsidP="005F634F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โครงการปรับปรุงระบบไฟฟ้าหอพระพุทธสิง</w:t>
      </w:r>
      <w:proofErr w:type="spellStart"/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หิงส์</w:t>
      </w:r>
      <w:proofErr w:type="spellEnd"/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และศาลาอเนกประสงค์หน้าที่</w:t>
      </w:r>
    </w:p>
    <w:p w:rsidR="00333F0D" w:rsidRDefault="000A122A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ว่าการอำเภอสัตหีบ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โครงการซ่อมแซมบ่ารับและฝาบ่อพัก บริเวณถนนและซอยในเขตเทศบาลเมือง</w:t>
      </w:r>
    </w:p>
    <w:p w:rsidR="005F634F" w:rsidRDefault="000A122A" w:rsidP="000A122A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/ 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สัตหีบ</w:t>
      </w:r>
      <w:r w:rsidR="005F63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5F634F" w:rsidRPr="005F634F" w:rsidRDefault="005F634F" w:rsidP="005F634F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-8-</w:t>
      </w:r>
    </w:p>
    <w:p w:rsidR="005F634F" w:rsidRPr="00D64CAA" w:rsidRDefault="005F634F" w:rsidP="005F634F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สัตหีบ</w:t>
      </w:r>
    </w:p>
    <w:p w:rsidR="0086177E" w:rsidRDefault="0086177E" w:rsidP="0086177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ที่ยังไม่ได้ดำเนินการ</w:t>
      </w:r>
    </w:p>
    <w:p w:rsidR="00333F0D" w:rsidRDefault="0086177E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โครงการปรับปรุงซ่อมแซมผนังกั้นคลองดาดคลองและขุดลอกคลองสาธารณ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ประโยชน์บริเวณคลอง กม.5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โครงการก่อสร้างถนน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บริเวณซอยแยกจากซอยรุ่งโรจน์แยกซ้าย (บ้านฝรั่ง)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เทศบาลเมืองสัตหีบ</w:t>
      </w:r>
    </w:p>
    <w:p w:rsidR="00333F0D" w:rsidRDefault="00333F0D" w:rsidP="0086177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โครงการติดตั้ง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Rumble Strips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บริเวณถนนและซอยต่างๆ ในเขตเทศบาลเมือง</w:t>
      </w:r>
    </w:p>
    <w:p w:rsidR="000A122A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สัตหีบ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333F0D" w:rsidRDefault="000A122A" w:rsidP="00333F0D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6177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โครงการติดตั้งป้ายบอกชื่อซอยในเทศบาลเมืองสัตหีบ </w:t>
      </w:r>
      <w:r w:rsidR="00333F0D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ป้ายชื่อซอย </w:t>
      </w:r>
      <w:r w:rsidR="00333F0D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ป้ายชื่อ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ซอยย่อยฯลฯ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โครงการติดตั้งไฟฟ้าส่องสว่างป้ายบอกชื่อซอยแบบโคม </w:t>
      </w:r>
      <w:r>
        <w:rPr>
          <w:rFonts w:ascii="TH SarabunIT๙" w:hAnsi="TH SarabunIT๙" w:cs="TH SarabunIT๙"/>
          <w:color w:val="000000"/>
          <w:sz w:val="32"/>
          <w:szCs w:val="32"/>
        </w:rPr>
        <w:t>LED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พลังงานแสงอาทิตย์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บริเวณถนนและซอยในเขตเทศบาลเมืองสัตหีบ</w:t>
      </w:r>
    </w:p>
    <w:p w:rsidR="00333F0D" w:rsidRDefault="0086177E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6.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โครงการติดตั้งไฟฟ้าสาธารณะแบบเสาเหล็กกลมปลายเรียว </w:t>
      </w:r>
      <w:r w:rsidR="00333F0D">
        <w:rPr>
          <w:rFonts w:ascii="TH SarabunIT๙" w:hAnsi="TH SarabunIT๙" w:cs="TH SarabunIT๙"/>
          <w:color w:val="000000"/>
          <w:sz w:val="32"/>
          <w:szCs w:val="32"/>
        </w:rPr>
        <w:t xml:space="preserve">Flood Light 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บริเวณ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วงเวียน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ทรัพย์อพาร์ทเมนต์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ถนนรอบหนองตะเคียน 2 จุด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7.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โครงการปรับปรุงซ่อมแซมฝ้าเพดานบริเวณดาดฟ้าทางขึ้นกองวิชาการและแผนงาน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เทศบาลเมืองสัตหีบ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8.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โครงการปรับปรุงถนนและเพิ่มประสิทธิภาพการระบายน้ำ บริเวณซอยสัตหีบ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สุขุมวิท 97 หมู่บ้านเอกธานี</w:t>
      </w:r>
    </w:p>
    <w:p w:rsidR="00F33D4D" w:rsidRDefault="00F33D4D" w:rsidP="00F33D4D">
      <w:pPr>
        <w:numPr>
          <w:ilvl w:val="0"/>
          <w:numId w:val="34"/>
        </w:num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มีหนังสือจากจังหวัดแจ้งว่าทางรัฐบาลได้มีนโยบายให้ทำถนนลาดยางทั่วประเทศ </w:t>
      </w:r>
    </w:p>
    <w:p w:rsidR="00F33D4D" w:rsidRDefault="00F33D4D" w:rsidP="00F33D4D">
      <w:pPr>
        <w:tabs>
          <w:tab w:val="left" w:pos="-1701"/>
          <w:tab w:val="left" w:pos="3119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โดยให้แต่ละเทศบาลใช้เงินสะสม จำนวน 3,000,000 บาท เป็นการบังคับ ถ้าไม่ถือปฏิบัติ</w:t>
      </w:r>
    </w:p>
    <w:p w:rsidR="00F33D4D" w:rsidRDefault="00F33D4D" w:rsidP="00F33D4D">
      <w:pPr>
        <w:tabs>
          <w:tab w:val="left" w:pos="-1701"/>
          <w:tab w:val="left" w:pos="3119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ถือว่าผิดวินัย ในเรื่องต้องทำการปรึกษากับทางคณะผู้บริหารก่อนว่าจะทำในส่วนไหน</w:t>
      </w:r>
    </w:p>
    <w:p w:rsidR="00F33D4D" w:rsidRPr="00F33D4D" w:rsidRDefault="00F33D4D" w:rsidP="00F33D4D">
      <w:pPr>
        <w:tabs>
          <w:tab w:val="left" w:pos="-1701"/>
          <w:tab w:val="left" w:pos="3119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บริเวณไหน </w:t>
      </w:r>
    </w:p>
    <w:p w:rsidR="003D2608" w:rsidRDefault="003D2608" w:rsidP="00F33D4D">
      <w:pPr>
        <w:numPr>
          <w:ilvl w:val="0"/>
          <w:numId w:val="34"/>
        </w:num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การดำเนินการโครงการก่อสร้างรายจ่ายค้างจ่าย ปีงบประมาณ 2560</w:t>
      </w:r>
    </w:p>
    <w:p w:rsidR="003D2608" w:rsidRDefault="003D2608" w:rsidP="0086177E">
      <w:pPr>
        <w:tabs>
          <w:tab w:val="left" w:pos="-1701"/>
          <w:tab w:val="left" w:pos="-284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</w:t>
      </w:r>
      <w:r w:rsidR="0031519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รที่ดำเนินการแล้วเสร็จ</w:t>
      </w:r>
    </w:p>
    <w:p w:rsidR="003D2608" w:rsidRDefault="00315192" w:rsidP="00315192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โครงการติดตั้งหลังคาคลุมด้านหลังอาคารสำนักงานเทศบาลเมืองสัตหีบ</w:t>
      </w:r>
    </w:p>
    <w:p w:rsidR="00315192" w:rsidRDefault="00315192" w:rsidP="00315192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โครงการที่กองคลังดำเนินการแล้ว</w:t>
      </w:r>
    </w:p>
    <w:p w:rsidR="00315192" w:rsidRDefault="00315192" w:rsidP="00315192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โครงการปรับปรุงผิวจราจรหรือซ่อมแซมไหล่ทางซอยต่างๆ ในเขตเทศบาลเมืองสัตหีบ</w:t>
      </w:r>
    </w:p>
    <w:p w:rsidR="00315192" w:rsidRDefault="00315192" w:rsidP="00315192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7083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โครงการจ้างเหมาทำความสะอาดท่อระบายน้ำในเขตเทศบาลเมืองสัตหีบ</w:t>
      </w:r>
    </w:p>
    <w:p w:rsidR="005F7083" w:rsidRDefault="005F7083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โครงการปรับปรุงไฟฟ้าแสงสว่างชนิดกิ่งคู่ ความสูง 12 ม. บริเวณถนนเทศบาล 11</w:t>
      </w:r>
    </w:p>
    <w:p w:rsidR="005F7083" w:rsidRDefault="005F7083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(ถนนบริเวณหน้าวงเวียน) ช่วงตั้งแต่วงเวียนสัตหีบถึงป้าย ขอให้เดินทางโดย</w:t>
      </w:r>
    </w:p>
    <w:p w:rsidR="00016F7C" w:rsidRDefault="005F7083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ภาพเทศบาลเมืองสัตหีบ</w:t>
      </w:r>
    </w:p>
    <w:p w:rsidR="00466FD7" w:rsidRDefault="00466FD7" w:rsidP="00016F7C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 หัวหน้าฝ่ายการโยธา</w:t>
      </w:r>
    </w:p>
    <w:p w:rsidR="007963F7" w:rsidRDefault="007963F7" w:rsidP="007963F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ผลไสว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5F7083" w:rsidRDefault="007963F7" w:rsidP="007963F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หัวหน้าฝ่ายการโยธา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งานการโยธาขอรา</w:t>
      </w:r>
      <w:r w:rsidR="005F7083">
        <w:rPr>
          <w:rFonts w:ascii="TH SarabunIT๙" w:hAnsi="TH SarabunIT๙" w:cs="TH SarabunIT๙" w:hint="cs"/>
          <w:color w:val="000000"/>
          <w:sz w:val="32"/>
          <w:szCs w:val="32"/>
          <w:cs/>
        </w:rPr>
        <w:t>ยงานผลการดำเนินงานของเดือนพฤศจิกายนถึงเดือนมกราคม</w:t>
      </w:r>
    </w:p>
    <w:p w:rsidR="006560E8" w:rsidRDefault="005F7083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เดือนพฤศจิกายนมีการซ่อมแซมไฟฟ้าสาธารณะ 15 แห่ง</w:t>
      </w:r>
    </w:p>
    <w:p w:rsidR="008A6642" w:rsidRDefault="005F7083" w:rsidP="005F634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เดือนธันวาคม</w:t>
      </w:r>
      <w:r w:rsidR="005F63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มีการซ่อมแซมไฟฟ้าสาธารณะ 7 แห่ง</w:t>
      </w:r>
    </w:p>
    <w:p w:rsidR="008A6642" w:rsidRDefault="008A6642" w:rsidP="005F634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เดือนมกราคม  มีการซ่อมแซมไฟฟ้าสาธารณะ 13 แห่ง</w:t>
      </w:r>
    </w:p>
    <w:p w:rsidR="004E7E83" w:rsidRDefault="005F7083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D73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 </w:t>
      </w:r>
      <w:r w:rsidR="00ED73F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D73F1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ขอความอนุเคราะห์จัดสถานที่</w:t>
      </w:r>
    </w:p>
    <w:p w:rsidR="005F7083" w:rsidRDefault="005F7083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เดือนพฤศจิกายน</w:t>
      </w:r>
    </w:p>
    <w:p w:rsidR="00723A3A" w:rsidRDefault="00B17D54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F634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/ </w:t>
      </w:r>
      <w:r w:rsidR="000A122A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งานถนนคนเดิน</w:t>
      </w:r>
      <w:r w:rsidR="005F634F">
        <w:rPr>
          <w:rFonts w:ascii="TH SarabunIT๙" w:hAnsi="TH SarabunIT๙" w:cs="TH SarabunIT๙"/>
          <w:color w:val="000000"/>
          <w:sz w:val="32"/>
          <w:szCs w:val="32"/>
        </w:rPr>
        <w:t xml:space="preserve"> ….</w:t>
      </w:r>
    </w:p>
    <w:p w:rsidR="005F634F" w:rsidRDefault="005F634F" w:rsidP="005F634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-9-</w:t>
      </w:r>
    </w:p>
    <w:p w:rsidR="005F634F" w:rsidRDefault="005F634F" w:rsidP="005F634F">
      <w:pPr>
        <w:tabs>
          <w:tab w:val="left" w:pos="-1701"/>
          <w:tab w:val="left" w:pos="3119"/>
          <w:tab w:val="left" w:pos="3402"/>
          <w:tab w:val="left" w:pos="9214"/>
        </w:tabs>
        <w:spacing w:before="240"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งานถนนคนเดินบริเวณถนนเทศบาล </w:t>
      </w:r>
      <w:r w:rsidRPr="005F634F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ร่วมกับกองสวัสดิการฯ</w:t>
      </w:r>
    </w:p>
    <w:p w:rsidR="000A122A" w:rsidRDefault="000A122A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งานประเพณีวันลอยกระทง ร่วมกับกองการศึกษา</w:t>
      </w:r>
    </w:p>
    <w:p w:rsidR="000A122A" w:rsidRDefault="000A122A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เดือนธันวาคม</w:t>
      </w:r>
    </w:p>
    <w:p w:rsidR="000A122A" w:rsidRDefault="000A122A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งานถนนคนเดินบริเวณถนนเทศบาล 1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ร่วมกับกองสวัสดิการฯ</w:t>
      </w:r>
    </w:p>
    <w:p w:rsidR="000A122A" w:rsidRDefault="000A122A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57D11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งานวันเฉลิมพระชนมพรรษาของรัชกาลที่ 9 วันพ่อแห่งชาติ จัดที่ถนนเทศบาล 1 ครั้ง</w:t>
      </w:r>
    </w:p>
    <w:p w:rsidR="00E57D11" w:rsidRDefault="00E57D11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และที่อำเภอ 1 ครั้ง</w:t>
      </w:r>
    </w:p>
    <w:p w:rsidR="00E57D11" w:rsidRDefault="00E57D11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งานปีใหม่ของชมรมคนพิการจัดที่วัดแม่พระลูกประคำร่วมกับกองสวัสดิการฯ</w:t>
      </w:r>
    </w:p>
    <w:p w:rsidR="00E57D11" w:rsidRDefault="00E57D11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เดือนมกราคม</w:t>
      </w:r>
    </w:p>
    <w:p w:rsidR="000A122A" w:rsidRDefault="000A122A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57D11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งานถนนคนเดินบริเวณถนนเทศบาล 1</w:t>
      </w:r>
      <w:r w:rsidR="00E57D11">
        <w:rPr>
          <w:rFonts w:ascii="TH SarabunIT๙" w:hAnsi="TH SarabunIT๙" w:cs="TH SarabunIT๙"/>
          <w:color w:val="000000"/>
          <w:sz w:val="32"/>
          <w:szCs w:val="32"/>
        </w:rPr>
        <w:t xml:space="preserve">0 </w:t>
      </w:r>
      <w:r w:rsidR="00E57D11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ร่วมกับกองสวัสดิการฯ</w:t>
      </w:r>
    </w:p>
    <w:p w:rsidR="00E57D11" w:rsidRDefault="00E57D11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จัดสถานที่ทำบุญที่อำเภอ 1 ครั้ง</w:t>
      </w:r>
    </w:p>
    <w:p w:rsidR="00E57D11" w:rsidRDefault="00E57D11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งานวันเด็กแห่งชาติ ร่วมกับกองการศึกษา</w:t>
      </w:r>
    </w:p>
    <w:p w:rsidR="00E57D11" w:rsidRDefault="00E57D11" w:rsidP="005F708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จัดเวทีประชาคม ร่วมกับกองสวัสดิการฯ</w:t>
      </w:r>
    </w:p>
    <w:p w:rsidR="00E57D11" w:rsidRDefault="00E57D11" w:rsidP="00E57D11">
      <w:pPr>
        <w:numPr>
          <w:ilvl w:val="0"/>
          <w:numId w:val="34"/>
        </w:num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ในการติดตามงานจากเวทีประชาคม อย่างง่ายๆ เช่น ไฟฟ้าสาธารณะดับ ถนนเป็น</w:t>
      </w:r>
    </w:p>
    <w:p w:rsidR="00E57D11" w:rsidRDefault="00E57D11" w:rsidP="00E57D11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หลุมเป็นบ่อ เนินกระโดด ทางกองช่างได้ดำเนินการให้เรียบร้อยแล้ว ตามที่</w:t>
      </w:r>
      <w:r w:rsidR="00AB7E7C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ร้องเรียนมา</w:t>
      </w:r>
    </w:p>
    <w:p w:rsidR="002B4794" w:rsidRDefault="00AB7E7C" w:rsidP="00AB7E7C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แต่จะมีเหลือในส่วนที่จะต้องใช้งบประมาณเข้าไป เช่น ขยายถนน และพวกลอกคลองที่บริเวณ กม. 5 และข้างวัดเตาถ่าน </w:t>
      </w:r>
      <w:r w:rsidR="00FB54BE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 ขอรายงานเพียงเท่านี้</w:t>
      </w:r>
      <w:r w:rsidR="00575A1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435F9D" w:rsidRDefault="00435F9D" w:rsidP="00C6575A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B7E7C">
        <w:rPr>
          <w:rFonts w:ascii="TH SarabunIT๙" w:hAnsi="TH SarabunIT๙" w:cs="TH SarabunIT๙" w:hint="cs"/>
          <w:color w:val="000000"/>
          <w:sz w:val="32"/>
          <w:szCs w:val="32"/>
          <w:cs/>
        </w:rPr>
        <w:t>อยากให้แบ่งหน้าที่งานออกเป็น 2 ส่วน งานที่คลั่งค้างก็ให้รีบจัดการหน่อย และด้าน</w:t>
      </w:r>
    </w:p>
    <w:p w:rsidR="00C6575A" w:rsidRDefault="00B42616" w:rsidP="002129CC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นายกเทศมนตรี</w:t>
      </w:r>
      <w:r w:rsidR="00AB7E7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งานการบริการไม่ว่าจะเป็นที่ทางอำเภอ โรงเรียนที่มาขอการสนับสนุนต่างๆ อยากให้ทาง</w:t>
      </w:r>
    </w:p>
    <w:p w:rsidR="00AB7E7C" w:rsidRDefault="00AB7E7C" w:rsidP="002129CC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กองช่างแจ้งให้มีเอกสารมาถึงฝ่ายบริหารด้วย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เนี่องจาก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บางครั้งไม่ทราบเรื่องเลย</w:t>
      </w:r>
    </w:p>
    <w:p w:rsidR="00AB7E7C" w:rsidRDefault="00445CB2" w:rsidP="002129CC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ถ้าจะให้ดีอยากให้มีการอนุมัติหรืออนุญาตก่อนไปลงมือทำ ขอเชิญ กองสาธารณสุขฯ</w:t>
      </w:r>
    </w:p>
    <w:p w:rsidR="00603168" w:rsidRPr="00DF4DF9" w:rsidRDefault="00EC2264" w:rsidP="00F822C3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นางเสา</w:t>
      </w:r>
      <w:r w:rsidR="00AE325D">
        <w:rPr>
          <w:rFonts w:ascii="TH SarabunIT๙" w:hAnsi="TH SarabunIT๙" w:cs="TH SarabunIT๙" w:hint="cs"/>
          <w:color w:val="000000"/>
          <w:sz w:val="32"/>
          <w:szCs w:val="32"/>
          <w:cs/>
        </w:rPr>
        <w:t>วนีย์  ไหมดี</w:t>
      </w:r>
      <w:r w:rsidR="00317F49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="00317F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เรียนท่านประธานและผู้เข้าร่วมประชุมทุกท่าน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03168" w:rsidRDefault="00AE325D" w:rsidP="00F822C3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พยาบาลวิชาชีพชำนาญการ /</w:t>
      </w:r>
      <w:r w:rsidR="00317F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ขอรายงานผลการปฏิบัติงานประจำเดือน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 w:rsidR="00EB06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F822C3" w:rsidRDefault="00AE325D" w:rsidP="00F822C3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รก.ผู้อำนวยการกองสาธารณสุข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การจัดเก</w:t>
      </w:r>
      <w:r w:rsidR="00742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็บค่าธรรมเนียมต่างๆ </w:t>
      </w:r>
      <w:r w:rsidR="00B840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2,284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 รวมเป็นเงิน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435,950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</w:t>
      </w:r>
    </w:p>
    <w:p w:rsidR="00AE325D" w:rsidRDefault="00AE325D" w:rsidP="007422C2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และสิ่งแวดล้อม</w:t>
      </w:r>
      <w:r w:rsidR="00B42593"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</w:t>
      </w:r>
      <w:r w:rsidR="00B42593"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งานป้องกันแล</w:t>
      </w:r>
      <w:r w:rsidR="00CA3D90">
        <w:rPr>
          <w:rFonts w:ascii="TH SarabunIT๙" w:hAnsi="TH SarabunIT๙" w:cs="TH SarabunIT๙"/>
          <w:color w:val="000000"/>
          <w:sz w:val="32"/>
          <w:szCs w:val="32"/>
          <w:cs/>
        </w:rPr>
        <w:t>ะควบคุมโรคติดต่อ ออกพ่นควันเคมี</w:t>
      </w:r>
      <w:r w:rsidR="00B42593" w:rsidRPr="00B42593">
        <w:rPr>
          <w:rFonts w:ascii="TH SarabunIT๙" w:hAnsi="TH SarabunIT๙" w:cs="TH SarabunIT๙"/>
          <w:color w:val="000000"/>
          <w:sz w:val="32"/>
          <w:szCs w:val="32"/>
          <w:cs/>
        </w:rPr>
        <w:t>กำจัดยุงลาย</w:t>
      </w:r>
      <w:r w:rsidR="00CA3D90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ตามโรงเรียน</w:t>
      </w:r>
    </w:p>
    <w:p w:rsidR="00A9454D" w:rsidRDefault="00F822C3" w:rsidP="008F32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>๓.</w:t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B06B7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งานรักษาความสะอาด</w:t>
      </w:r>
    </w:p>
    <w:p w:rsidR="005A1F33" w:rsidRDefault="00EB06B7" w:rsidP="00AE325D">
      <w:pPr>
        <w:tabs>
          <w:tab w:val="left" w:pos="-1701"/>
          <w:tab w:val="left" w:pos="2977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3.๑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น้</w:t>
      </w:r>
      <w:r w:rsidR="008764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ำหนักขยะ จำนวน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771.05</w:t>
      </w:r>
      <w:r w:rsidR="009378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ตัน เป็นเงิน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308,420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966FC4" w:rsidRDefault="005A1F33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3.2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ขอถังขยะ จำนวน 5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ถัง</w:t>
      </w:r>
    </w:p>
    <w:p w:rsidR="00966FC4" w:rsidRDefault="00966FC4" w:rsidP="00E27FB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>งานส่งเสริมสุขภาพ ยอดผู้เข้าร่วมการออกกำลังกาย ทั้ง ๕ แห่ง จำนวน ๒</w:t>
      </w:r>
      <w:r w:rsidR="00445CB2">
        <w:rPr>
          <w:rFonts w:ascii="TH SarabunIT๙" w:hAnsi="TH SarabunIT๙" w:cs="TH SarabunIT๙"/>
          <w:color w:val="000000"/>
          <w:sz w:val="32"/>
          <w:szCs w:val="32"/>
        </w:rPr>
        <w:t>,214</w:t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</w:p>
    <w:p w:rsidR="00FB3875" w:rsidRDefault="00865876" w:rsidP="0034698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A34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7A3BFE">
        <w:rPr>
          <w:rFonts w:ascii="TH SarabunIT๙" w:hAnsi="TH SarabunIT๙" w:cs="TH SarabunIT๙" w:hint="cs"/>
          <w:color w:val="000000"/>
          <w:sz w:val="32"/>
          <w:szCs w:val="32"/>
          <w:cs/>
        </w:rPr>
        <w:t>.๑</w:t>
      </w:r>
      <w:r w:rsidR="007A3BF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E5B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9 มกราคม๒๕๖1</w:t>
      </w:r>
      <w:r w:rsidR="00DF0A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โครงการอบรม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>สุขภาพผู้สูงอายุ ประจำปี</w:t>
      </w:r>
    </w:p>
    <w:p w:rsidR="00445CB2" w:rsidRDefault="00FB3875" w:rsidP="00445CB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2561 กิจกรรมอบรมความรู้เรื่องสูงอายุ อยู่อย่างไร ให้มีสุข 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ผู้เข้าร่วม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</w:p>
    <w:p w:rsidR="00C76AA4" w:rsidRDefault="00445CB2" w:rsidP="00445CB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32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FE7546" w:rsidRDefault="00865876" w:rsidP="00FE7546">
      <w:pPr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>.๒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วันที่ </w:t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</w:t>
      </w:r>
      <w:r w:rsidR="008012CD">
        <w:rPr>
          <w:rFonts w:ascii="TH SarabunIT๙" w:hAnsi="TH SarabunIT๙" w:cs="TH SarabunIT๙" w:hint="cs"/>
          <w:color w:val="000000"/>
          <w:sz w:val="32"/>
          <w:szCs w:val="32"/>
          <w:cs/>
        </w:rPr>
        <w:t>าคม</w:t>
      </w:r>
      <w:r w:rsidR="00445C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>ฟื้นฟูพัฒนา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>ศักยภาพอาสาสมัคร</w:t>
      </w:r>
    </w:p>
    <w:p w:rsidR="00445CB2" w:rsidRDefault="00FE7546" w:rsidP="00AF6FBF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สาธารณสุขเก่า/ใหม่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2561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กิจกรรม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อบรมความรู้เรื่อง การเตรียมการ</w:t>
      </w:r>
    </w:p>
    <w:p w:rsidR="008A6642" w:rsidRDefault="00445CB2" w:rsidP="005F634F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ดำเนินการดูแลผู้สูงอายุระยะยาว ผู้เข้าร่วมโครงการ 124</w:t>
      </w:r>
      <w:r w:rsidR="008012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  <w:r w:rsid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8A6642" w:rsidRDefault="008A6642" w:rsidP="005F634F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 w:hanging="326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 xml:space="preserve">4.3 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 xml:space="preserve">16-18 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มกราคม </w:t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โครงการอบรมและศึกษาดูงานอาสาสมัคร</w:t>
      </w:r>
    </w:p>
    <w:p w:rsidR="00AF6FBF" w:rsidRDefault="00445CB2" w:rsidP="00445CB2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สาธารณสุขปี 2561 ณ จังหวัดเพชรบูรณ์และจังหวัดพิษณุโลก จำนวน 129 คน</w:t>
      </w:r>
    </w:p>
    <w:p w:rsidR="002F5EB4" w:rsidRDefault="002F5EB4" w:rsidP="008012C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5.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เรื่องร้องเรียน</w:t>
      </w:r>
    </w:p>
    <w:p w:rsidR="005F634F" w:rsidRDefault="00445CB2" w:rsidP="00445CB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DE720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  </w:t>
      </w:r>
      <w:r w:rsidR="00DE7200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</w:t>
      </w:r>
      <w:r w:rsidR="005F63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DE7200" w:rsidRDefault="005F634F" w:rsidP="005F634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-10-</w:t>
      </w:r>
    </w:p>
    <w:p w:rsidR="005F634F" w:rsidRDefault="00445CB2" w:rsidP="005F634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before="240"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 w:rsidRPr="005F634F">
        <w:rPr>
          <w:rFonts w:ascii="TH SarabunIT๙" w:hAnsi="TH SarabunIT๙" w:cs="TH SarabunIT๙"/>
          <w:color w:val="000000"/>
          <w:sz w:val="32"/>
          <w:szCs w:val="32"/>
          <w:cs/>
        </w:rPr>
        <w:t>5.1  วันที่ 12 มกราคม 2561 ได้รับเรื่องจาก นายกิติศักดิ์ ยังประเสริฐ ได้</w:t>
      </w:r>
      <w:r w:rsidR="005F634F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</w:t>
      </w:r>
    </w:p>
    <w:p w:rsidR="005F634F" w:rsidRDefault="005F634F" w:rsidP="005F634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ว่าได้รับความเดือดร้อนจากควันไฟเผาถ่านของบ้านข้างเคียง เจ้าหน้าที่</w:t>
      </w:r>
    </w:p>
    <w:p w:rsidR="005F634F" w:rsidRDefault="005F634F" w:rsidP="005F634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ได้ลงตรวจสอบพบว่าไม่มีการเผาถ่านแล้ว เนื่องจากว่าเจ้าของที่ให้งดเผาถ่าน</w:t>
      </w:r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เพราะ</w:t>
      </w:r>
    </w:p>
    <w:p w:rsidR="001D099D" w:rsidRDefault="005F634F" w:rsidP="005F634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เจ้าของที่ต้องการใช้พื้นที่</w:t>
      </w:r>
    </w:p>
    <w:p w:rsidR="001D099D" w:rsidRDefault="008A6642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54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5.2  </w:t>
      </w:r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16 มกราคม 2561 ได้รับเรื่องจาก </w:t>
      </w:r>
      <w:proofErr w:type="spellStart"/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>น.ต.</w:t>
      </w:r>
      <w:proofErr w:type="spellEnd"/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สมชาย เดชรุ่ง ร้องเรียนว่า</w:t>
      </w:r>
    </w:p>
    <w:p w:rsidR="001D099D" w:rsidRDefault="001D099D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บ้านเลขที่ 40/78 ได้เลี้ยงสุนัขจำนวนหลายตัวส่งเสียงดังและมีกลิ่นเหม็นมูลสัตว์</w:t>
      </w:r>
    </w:p>
    <w:p w:rsidR="001D099D" w:rsidRDefault="001D099D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เจ้าหน้าที่ได้ลงตรวจสอบพบว่าบ้านหลังดังกล่าวได้เลี้ยงสุนัขทั้งหมด 9 ตัว บริเวณ</w:t>
      </w:r>
    </w:p>
    <w:p w:rsidR="001D099D" w:rsidRDefault="001D099D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บ้านมีกลิ่นเหม็นจากสิ่งปฏิกูลและส่งเสียงดัง แต่ไม่พบผู้พักอาศัย เจ้าหน้าที่ได้ดำเนิน</w:t>
      </w:r>
    </w:p>
    <w:p w:rsidR="001D099D" w:rsidRDefault="001D099D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การทำหนังสือเชิญเข้าพบเจ้าหน้าที่</w:t>
      </w:r>
    </w:p>
    <w:p w:rsidR="001D099D" w:rsidRDefault="008A6642" w:rsidP="008A664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17 มกราคม 2561 ได้รับเรื่องจาก คุณเจริญ</w:t>
      </w:r>
      <w:proofErr w:type="spellStart"/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>พงษ์</w:t>
      </w:r>
      <w:proofErr w:type="spellEnd"/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ผิวทน ร้องเรียนว่า</w:t>
      </w:r>
    </w:p>
    <w:p w:rsidR="001D099D" w:rsidRDefault="001D099D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บ้านเลขที่ 116/15 ได้เลี้ยงสุนัขและเพาะพันธ์สุนัขเพื่อทำเป็นธุรกิจ ส่งเสียงดังและ</w:t>
      </w:r>
    </w:p>
    <w:p w:rsidR="001D099D" w:rsidRDefault="001D099D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มีกลิ่นเหม็น เจ้าหน้าที่ได้ลงตรวจสอบสอบพบว่าบ้านเลขที่ดังกล่าวได้เลี้ยงสุนัขสาย</w:t>
      </w:r>
    </w:p>
    <w:p w:rsidR="001D099D" w:rsidRDefault="001D099D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พันธุ์ปอม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เมอเร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เนียน จำนวน 60 ตัว เพื่อจำหน่าย เจ้าหน้าที่ได้ให้คำแนะนำให้ทำที่</w:t>
      </w:r>
    </w:p>
    <w:p w:rsidR="001D099D" w:rsidRDefault="001D099D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ป้องกันเสียงรบกวนบ้านข้างเคียง และให้ทำการขออนุญาตกับทางปศุสัตว์จังหวัดให้</w:t>
      </w:r>
    </w:p>
    <w:p w:rsidR="001D099D" w:rsidRDefault="001D099D" w:rsidP="001D099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ถูกต้อง </w:t>
      </w:r>
    </w:p>
    <w:p w:rsidR="00E27FBD" w:rsidRDefault="00306CDC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C1507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อรายงานการ</w:t>
      </w:r>
      <w:r w:rsidR="00B20C01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ดำเนินงาน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กุมภาพันธ์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</w:p>
    <w:p w:rsidR="00721CCD" w:rsidRDefault="00721CCD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2 กุมภาพันธ์ 2561 มีโครงการ</w:t>
      </w:r>
      <w:r w:rsidR="008A6642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บริหารจัดการขยะในชุมชน ขยะรี</w:t>
      </w:r>
      <w:proofErr w:type="spellStart"/>
      <w:r w:rsidR="008A6642">
        <w:rPr>
          <w:rFonts w:ascii="TH SarabunIT๙" w:hAnsi="TH SarabunIT๙" w:cs="TH SarabunIT๙" w:hint="cs"/>
          <w:color w:val="000000"/>
          <w:sz w:val="32"/>
          <w:szCs w:val="32"/>
          <w:cs/>
        </w:rPr>
        <w:t>ไซล์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เคิล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แลกของ</w:t>
      </w:r>
    </w:p>
    <w:p w:rsidR="00721CCD" w:rsidRDefault="00721CCD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สถานที่ดำเนินการ คือ ศูนย์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SML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ของชุมชนหนองตะเคียนเหนือ</w:t>
      </w:r>
    </w:p>
    <w:p w:rsidR="00721CCD" w:rsidRDefault="00721CCD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5 กุมภาพันธ์ 2561 ทางกองสาธารณสุขฯ จะดำเนินการทำความสะอาดบริเวณ</w:t>
      </w:r>
    </w:p>
    <w:p w:rsidR="00721CCD" w:rsidRDefault="00721CCD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คลองสัตหีบ หลังสำนักงานเทศบาลเมืองสัตหีบ ตั้งแต่เวลา 13.00 น.</w:t>
      </w:r>
    </w:p>
    <w:p w:rsidR="008C1507" w:rsidRDefault="00E27FBD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7 กุมภาพันธ์ 2561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โครงการอบรมและศ</w:t>
      </w:r>
      <w:r w:rsidR="00A0340F">
        <w:rPr>
          <w:rFonts w:ascii="TH SarabunIT๙" w:hAnsi="TH SarabunIT๙" w:cs="TH SarabunIT๙" w:hint="cs"/>
          <w:color w:val="000000"/>
          <w:sz w:val="32"/>
          <w:szCs w:val="32"/>
          <w:cs/>
        </w:rPr>
        <w:t>ึกษาดูงานผู้สูงอายุ ประจำเดือน</w:t>
      </w:r>
    </w:p>
    <w:p w:rsidR="00721CCD" w:rsidRDefault="00A0340F" w:rsidP="008C1507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23752" w:rsidRPr="0082375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="00721CCD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721CC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</w:t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1 งานเลี้ยงกิจกรรมงานเลี้ยงสังสรรค์ชมรมผู้สูงอายุ</w:t>
      </w:r>
    </w:p>
    <w:p w:rsidR="00823752" w:rsidRDefault="00721CCD" w:rsidP="008C1507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12 กุมภาพันธ์ 2561 </w:t>
      </w:r>
      <w:r w:rsidR="00823752" w:rsidRPr="00823752">
        <w:rPr>
          <w:rFonts w:ascii="TH SarabunIT๙" w:hAnsi="TH SarabunIT๙" w:cs="TH SarabunIT๙"/>
          <w:color w:val="000000"/>
          <w:sz w:val="32"/>
          <w:szCs w:val="32"/>
          <w:cs/>
        </w:rPr>
        <w:t>โครงกา</w:t>
      </w:r>
      <w:r w:rsidR="00C61F2D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C61F2D">
        <w:rPr>
          <w:rFonts w:ascii="TH SarabunIT๙" w:hAnsi="TH SarabunIT๙" w:cs="TH SarabunIT๙"/>
          <w:color w:val="000000"/>
          <w:sz w:val="32"/>
          <w:szCs w:val="32"/>
          <w:cs/>
        </w:rPr>
        <w:t>ฝึก</w:t>
      </w:r>
      <w:r w:rsidR="00823752" w:rsidRPr="00823752">
        <w:rPr>
          <w:rFonts w:ascii="TH SarabunIT๙" w:hAnsi="TH SarabunIT๙" w:cs="TH SarabunIT๙"/>
          <w:color w:val="000000"/>
          <w:sz w:val="32"/>
          <w:szCs w:val="32"/>
          <w:cs/>
        </w:rPr>
        <w:t>อบรมฟื้นฟูอาสาสมัครสาธารณสุข ประจำเดือน</w:t>
      </w:r>
    </w:p>
    <w:p w:rsidR="00821BDC" w:rsidRDefault="00A0340F" w:rsidP="00A0340F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1-28 กุมภาพันธ์ 2561</w:t>
      </w:r>
      <w:r w:rsidR="00821B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โครงการรณรงค์ป้องกันและควบคุมโรคไข้เลือดออก</w:t>
      </w:r>
    </w:p>
    <w:p w:rsidR="001B1BC3" w:rsidRDefault="00821BDC" w:rsidP="00821BDC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B1BC3" w:rsidRPr="001B1BC3">
        <w:rPr>
          <w:rFonts w:ascii="TH SarabunIT๙" w:hAnsi="TH SarabunIT๙" w:cs="TH SarabunIT๙"/>
          <w:color w:val="000000"/>
          <w:sz w:val="32"/>
          <w:szCs w:val="32"/>
          <w:cs/>
        </w:rPr>
        <w:t>กองสาธารณสุขและสิ่งแวดล้อม ขอรายงานเพียงเท่านี้</w:t>
      </w:r>
    </w:p>
    <w:p w:rsidR="008E4885" w:rsidRDefault="008A3A11" w:rsidP="00BE5459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17DAE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A0340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E5459">
        <w:rPr>
          <w:rFonts w:ascii="TH SarabunIT๙" w:hAnsi="TH SarabunIT๙" w:cs="TH SarabunIT๙" w:hint="cs"/>
          <w:color w:val="000000"/>
          <w:sz w:val="32"/>
          <w:szCs w:val="32"/>
          <w:cs/>
        </w:rPr>
        <w:t>ก็ยังคงฝากเรื่องของขยะ ตอนนี้มีที่ทิ้งขยะใกล้ขึ้นก็ควรที่จะจัดออกเก็บหลายรอบ</w:t>
      </w:r>
      <w:r w:rsidR="00617DA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AB3EA9" w:rsidRDefault="008C1507" w:rsidP="006077EB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E5459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หน่อย แต่ก็ยังมี</w:t>
      </w:r>
      <w:r w:rsidR="00AB3EA9">
        <w:rPr>
          <w:rFonts w:ascii="TH SarabunIT๙" w:hAnsi="TH SarabunIT๙" w:cs="TH SarabunIT๙" w:hint="cs"/>
          <w:color w:val="000000"/>
          <w:sz w:val="32"/>
          <w:szCs w:val="32"/>
          <w:cs/>
        </w:rPr>
        <w:t>ขยะจรที่มีเข้ามาไม่ขาดยิ่งตามท้ายๆซอย และบริเวณไหนที่มีขยะจำนวน</w:t>
      </w:r>
    </w:p>
    <w:p w:rsidR="00AB3EA9" w:rsidRDefault="00AB3EA9" w:rsidP="00AB3EA9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เยอะๆ ก็อยากให้ทางกองช่างช่วยในเรื่องของการเอารถ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JCB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มาตักใส่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รถดั้ม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แล้วขนนำ</w:t>
      </w:r>
    </w:p>
    <w:p w:rsidR="00AB3EA9" w:rsidRPr="00AB3EA9" w:rsidRDefault="00AB3EA9" w:rsidP="00AB3EA9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ไปทิ้ง </w:t>
      </w:r>
      <w:r w:rsidRPr="006077EB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กองสวัสดิการฯ</w:t>
      </w:r>
    </w:p>
    <w:p w:rsidR="00603168" w:rsidRDefault="00EC2E79" w:rsidP="00415BD0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AB3EA9">
        <w:rPr>
          <w:rFonts w:ascii="TH SarabunIT๙" w:hAnsi="TH SarabunIT๙" w:cs="TH SarabunIT๙" w:hint="cs"/>
          <w:color w:val="000000"/>
          <w:sz w:val="32"/>
          <w:szCs w:val="32"/>
          <w:cs/>
        </w:rPr>
        <w:t>งสาว</w:t>
      </w:r>
      <w:proofErr w:type="spellStart"/>
      <w:r w:rsidR="008A6642">
        <w:rPr>
          <w:rFonts w:ascii="TH SarabunIT๙" w:hAnsi="TH SarabunIT๙" w:cs="TH SarabunIT๙" w:hint="cs"/>
          <w:color w:val="000000"/>
          <w:sz w:val="32"/>
          <w:szCs w:val="32"/>
          <w:cs/>
        </w:rPr>
        <w:t>นภ</w:t>
      </w:r>
      <w:proofErr w:type="spellEnd"/>
      <w:r w:rsidR="008A66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ฮอลแลนด์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8A6642" w:rsidRDefault="008A6642" w:rsidP="005F63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เจ้าพนักงานธุรการปฏิบัติงาน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0726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ขอรายงานผล</w:t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การดำเนินการของเดือนมกราคม 2561</w:t>
      </w:r>
      <w:r w:rsidR="00F107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8A6642" w:rsidRDefault="0089656A" w:rsidP="005F63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9 มกราคม 2561 จัดการประชุมกลุ่มกองทุนสวัสดิการสังคม กลุ่มสัจจะวัน</w:t>
      </w:r>
    </w:p>
    <w:p w:rsidR="0089656A" w:rsidRDefault="008A6642" w:rsidP="008A6642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>ละบาท เรื่องการรับรองประธานชุมชนคนใหม่ มอบหมายงานและแต่งตั้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</w:t>
      </w:r>
    </w:p>
    <w:p w:rsidR="0089656A" w:rsidRDefault="0089656A" w:rsidP="0089656A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กองทุน ณ ห้องประชุมสภาเทศบาล โดยมีท่านรองไชยเทพ บุญเลิศ เป็นประธาน</w:t>
      </w:r>
    </w:p>
    <w:p w:rsidR="009333A8" w:rsidRDefault="0089656A" w:rsidP="0089656A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10 มกราคม 2561 โครงการถนนสายวัฒนธรรม</w:t>
      </w:r>
    </w:p>
    <w:p w:rsidR="0089656A" w:rsidRDefault="0089656A" w:rsidP="0089656A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/ 4.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5F634F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</w:p>
    <w:p w:rsidR="005F634F" w:rsidRDefault="005F634F" w:rsidP="005F63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-11-</w:t>
      </w:r>
    </w:p>
    <w:p w:rsidR="005F634F" w:rsidRDefault="005F634F" w:rsidP="005F634F">
      <w:pPr>
        <w:tabs>
          <w:tab w:val="left" w:pos="-1701"/>
          <w:tab w:val="left" w:pos="3119"/>
          <w:tab w:val="left" w:pos="3402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5F634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5F634F">
        <w:rPr>
          <w:rFonts w:ascii="TH SarabunIT๙" w:hAnsi="TH SarabunIT๙" w:cs="TH SarabunIT๙"/>
          <w:color w:val="000000"/>
          <w:sz w:val="32"/>
          <w:szCs w:val="32"/>
        </w:rPr>
        <w:t>22-26</w:t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มกราคม </w:t>
      </w:r>
      <w:r w:rsidRPr="005F634F">
        <w:rPr>
          <w:rFonts w:ascii="TH SarabunIT๙" w:hAnsi="TH SarabunIT๙" w:cs="TH SarabunIT๙"/>
          <w:color w:val="000000"/>
          <w:sz w:val="32"/>
          <w:szCs w:val="32"/>
        </w:rPr>
        <w:t>2561</w:t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โครงการเวทีประชาคมเคลื่อนที่ พื้นที่ชุมชนในเขต</w:t>
      </w:r>
    </w:p>
    <w:p w:rsidR="0089656A" w:rsidRDefault="0089656A" w:rsidP="0089656A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เทศบาล จำนวน 15 ชุมชน </w:t>
      </w:r>
    </w:p>
    <w:p w:rsidR="0089656A" w:rsidRDefault="0089656A" w:rsidP="0089656A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กองสวัสดิการเปิดรับลงทะเบียนรับเบี้ยยังชีพผู้สูงอายุ ประจำปีงบประมาณ 2563 </w:t>
      </w:r>
    </w:p>
    <w:p w:rsidR="0089656A" w:rsidRDefault="0089656A" w:rsidP="0089656A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ตั้งแต่เดือนมกราคม ถึง เดือนพฤศจิกายน 2561 ยกเว้นเดือนธันวาคม เพราะต้องคีย์</w:t>
      </w:r>
    </w:p>
    <w:p w:rsidR="002C0750" w:rsidRDefault="0089656A" w:rsidP="0089656A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ข้อมูลลงในระบบ เพื่อนำไปดำเนินการจัดสรรงบประมาณ 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เป็นการดำเนินการ</w:t>
      </w:r>
    </w:p>
    <w:p w:rsidR="0089656A" w:rsidRDefault="002C0750" w:rsidP="002C075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ามนโยบายของรัฐบาลในการลงทะเบียน</w:t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รับเบี้ยยังชีพผู้สูงอายุ </w:t>
      </w:r>
    </w:p>
    <w:p w:rsidR="009333A8" w:rsidRDefault="009333A8" w:rsidP="009333A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ขอแจ้งแผน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ที่อยู่ระหว่าง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ดำเนินการในเดือนกุมภาพันธ์ 2561</w:t>
      </w:r>
    </w:p>
    <w:p w:rsidR="00C51B0C" w:rsidRDefault="009333A8" w:rsidP="002C075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7 กุมภาพันธ์ 2561 โครงการถนนสายวัฒนธรรม </w:t>
      </w:r>
    </w:p>
    <w:p w:rsidR="002C0750" w:rsidRDefault="002C0750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20 กุมภาพันธ์ 2561 โครงการยุติความรุนแรงต่อเด็กและสตรี จัดที่ห้อง</w:t>
      </w:r>
    </w:p>
    <w:p w:rsidR="002C0750" w:rsidRDefault="002C0750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ประชุมสภาเทศบาล ผู้เข้าร่วมโครงการ จำนวน 150 คน เป็นเด็กและสตรี และ</w:t>
      </w:r>
    </w:p>
    <w:p w:rsidR="00C51B0C" w:rsidRDefault="002C0750" w:rsidP="002C075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ประชาชนทั่วไป ในเขตเทศบาล 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กองสวัสดิการฯ ขอรายงานเพียงเท่านี้</w:t>
      </w:r>
    </w:p>
    <w:p w:rsidR="00C51B0C" w:rsidRDefault="003A54E6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84650">
        <w:rPr>
          <w:rFonts w:ascii="TH SarabunIT๙" w:hAnsi="TH SarabunIT๙" w:cs="TH SarabunIT๙" w:hint="cs"/>
          <w:color w:val="000000"/>
          <w:sz w:val="32"/>
          <w:szCs w:val="32"/>
          <w:cs/>
        </w:rPr>
        <w:t>ฝากเรื่องเวทีประชาคมเคลื่อนที่ ที่กล่าวไว้แต่ต้นแล้ว ครั้งหน้าให้ทำเวทีประชาคม</w:t>
      </w:r>
    </w:p>
    <w:p w:rsidR="00C51B0C" w:rsidRDefault="003A54E6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84650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ทุกชุมชนเลย จะได้รับฟังปัญหาต่างๆ และให้สมาชิกสภาฯ ในแต่ละเขตของแต่ละชุมชน</w:t>
      </w:r>
    </w:p>
    <w:p w:rsidR="00284650" w:rsidRDefault="00284650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มาร่วมรับฟังปัญหาต่างๆ ในเขตของตนเอง และผู้บริหารต้องไปทุกชุมชน </w:t>
      </w:r>
    </w:p>
    <w:p w:rsidR="00284650" w:rsidRPr="00C5624E" w:rsidRDefault="00284650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5624E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กองการศึกษา</w:t>
      </w:r>
    </w:p>
    <w:p w:rsidR="00C916CF" w:rsidRPr="00DF4DF9" w:rsidRDefault="00361499" w:rsidP="00C5624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ริสันต์  พวงนาค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7572CD"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DB29E9" w:rsidRDefault="00415696" w:rsidP="00903F52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3F5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กองการศึกษาขอ</w:t>
      </w:r>
      <w:r w:rsidR="004E69E2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="00B926F9">
        <w:rPr>
          <w:rFonts w:ascii="TH SarabunIT๙" w:hAnsi="TH SarabunIT๙" w:cs="TH SarabunIT๙" w:hint="cs"/>
          <w:color w:val="000000"/>
          <w:sz w:val="32"/>
          <w:szCs w:val="32"/>
          <w:cs/>
        </w:rPr>
        <w:t>กิ</w:t>
      </w:r>
      <w:r w:rsidR="00BD1446"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  <w:r w:rsidR="00696A62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024D0B">
        <w:rPr>
          <w:rFonts w:ascii="TH SarabunIT๙" w:hAnsi="TH SarabunIT๙" w:cs="TH SarabunIT๙" w:hint="cs"/>
          <w:color w:val="000000"/>
          <w:sz w:val="32"/>
          <w:szCs w:val="32"/>
          <w:cs/>
        </w:rPr>
        <w:t>รรมที่จะดำเนินการในเดือ</w:t>
      </w:r>
      <w:r w:rsidR="00AD7E76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57350F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 ๒๕๖1</w:t>
      </w:r>
    </w:p>
    <w:p w:rsidR="003401DC" w:rsidRDefault="005932C4" w:rsidP="003401DC">
      <w:pPr>
        <w:numPr>
          <w:ilvl w:val="0"/>
          <w:numId w:val="43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</w:t>
      </w:r>
      <w:r w:rsidR="003401DC">
        <w:rPr>
          <w:rFonts w:ascii="TH SarabunIT๙" w:hAnsi="TH SarabunIT๙" w:cs="TH SarabunIT๙" w:hint="cs"/>
          <w:color w:val="000000"/>
          <w:sz w:val="32"/>
          <w:szCs w:val="32"/>
          <w:cs/>
        </w:rPr>
        <w:t>ลานคนรักดนตรี</w:t>
      </w:r>
    </w:p>
    <w:p w:rsidR="000957E1" w:rsidRDefault="00E57948" w:rsidP="005932C4">
      <w:pPr>
        <w:numPr>
          <w:ilvl w:val="0"/>
          <w:numId w:val="43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โครงการฟุตบอลซี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เนียร์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เทศษบาล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เมืองสัตหีบ 2561 (ฟุตบอลอาวุโส) เริ่มตั้งแต่</w:t>
      </w:r>
    </w:p>
    <w:p w:rsidR="00E57948" w:rsidRDefault="000263E7" w:rsidP="00E5794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13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5</w:t>
      </w:r>
      <w:r w:rsidR="00E57948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E57948">
        <w:rPr>
          <w:rFonts w:ascii="TH SarabunIT๙" w:hAnsi="TH SarabunIT๙" w:cs="TH SarabunIT๙" w:hint="cs"/>
          <w:color w:val="000000"/>
          <w:sz w:val="32"/>
          <w:szCs w:val="32"/>
          <w:cs/>
        </w:rPr>
        <w:t>26 กุมภาพันธ์ 2561 ณ สนามฟุตบอลฐานทัพเรือสัตหีบ</w:t>
      </w:r>
    </w:p>
    <w:p w:rsidR="000263E7" w:rsidRDefault="00E57948" w:rsidP="000263E7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13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</w:t>
      </w:r>
      <w:r w:rsidR="000263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จัดกิจกรรมอนุรักษ์วัฒนธรรมไทย ประจำปี 2561 จัดในระหว่างวันศุกร์ที่ </w:t>
      </w:r>
    </w:p>
    <w:p w:rsidR="000263E7" w:rsidRDefault="000263E7" w:rsidP="000263E7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13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2-3มีนาคม 2561</w:t>
      </w:r>
      <w:r w:rsidR="00AA3F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ณ หนองตะเคียน เริ่มตั้งแต่เวลา 17.00 น. </w:t>
      </w:r>
    </w:p>
    <w:p w:rsidR="00AA3FE4" w:rsidRPr="005932C4" w:rsidRDefault="00AA3FE4" w:rsidP="000263E7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13"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 หัวหน้าศูนย์พัฒนาเด็กเล็กศรี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ดรุณา</w:t>
      </w:r>
      <w:proofErr w:type="spellEnd"/>
    </w:p>
    <w:p w:rsidR="00575D0B" w:rsidRDefault="00575D0B" w:rsidP="00575D0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นางยุพา  ยังกมลโสภา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575D0B" w:rsidRDefault="00575D0B" w:rsidP="00575D0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ครูผู้ดูแลเด็ก / รก.หัวหน้า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A3FE4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ขอรายงานผลการดำเนินงานเดือนธันวาคม ได้จัดกิจกรรมกีฬาสี และกิจกรรมปีใหม่</w:t>
      </w:r>
    </w:p>
    <w:p w:rsidR="00CC02C5" w:rsidRDefault="00CF352F" w:rsidP="002D1B9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CF352F"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ศูนย์พัฒนาเด็กเล็กศรี</w:t>
      </w:r>
      <w:proofErr w:type="spellStart"/>
      <w:r w:rsidRPr="00CF352F">
        <w:rPr>
          <w:rFonts w:ascii="TH SarabunIT๙" w:hAnsi="TH SarabunIT๙" w:cs="TH SarabunIT๙"/>
          <w:color w:val="000000"/>
          <w:sz w:val="32"/>
          <w:szCs w:val="32"/>
          <w:cs/>
        </w:rPr>
        <w:t>ดรุณา</w:t>
      </w:r>
      <w:proofErr w:type="spellEnd"/>
      <w:r w:rsidRPr="00CF352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3FE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เดือนมกราคม ได้จัดกิจกรรมงานวันเด็กแห่งชาติ </w:t>
      </w:r>
    </w:p>
    <w:p w:rsidR="00AA3FE4" w:rsidRDefault="00AA3FE4" w:rsidP="00AA3FE4">
      <w:pPr>
        <w:numPr>
          <w:ilvl w:val="0"/>
          <w:numId w:val="34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ขอรายงานกิจกรรมที่จะดำเนินการในเดือนกุมภาพันธ์ </w:t>
      </w:r>
    </w:p>
    <w:p w:rsidR="00AA3FE4" w:rsidRDefault="00AA3FE4" w:rsidP="00AA3FE4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 กุมภาพันธ์ 2561 ได้จัด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ศึกษานอกสถานที่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ที่อัลเดอร์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วอ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เตอร์เวิร์ล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AA3FE4" w:rsidRDefault="00AA3FE4" w:rsidP="00AA3FE4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จำนวนนักเรียน 234 คน ครู 11 ท่าน</w:t>
      </w:r>
    </w:p>
    <w:p w:rsidR="00AA3FE4" w:rsidRDefault="00AA3FE4" w:rsidP="00AA3FE4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เดือนมีนาคม จะมีกิจกรรมแสดงผลงานทางวิชาการ ในวันที่ 2 มีนาคม 2561 </w:t>
      </w:r>
    </w:p>
    <w:p w:rsidR="00AA3FE4" w:rsidRDefault="00AA3FE4" w:rsidP="00AA3FE4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5-7 มีนาคม 2561 เปิดรับสมัครเด็กนักเรียน รับเฉพาะเด็กอนุบาล 1 จำนวน</w:t>
      </w:r>
    </w:p>
    <w:p w:rsidR="00AA3FE4" w:rsidRDefault="00AA3FE4" w:rsidP="00AA3FE4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60 คน และขอแจ้งว่าต่อไปทางศูนย์พัฒนาเด็กเล็กฯ จะไม่มีการปิดเทอม เริ่มตั้งแต่</w:t>
      </w:r>
    </w:p>
    <w:p w:rsidR="00AA3FE4" w:rsidRDefault="00AA3FE4" w:rsidP="00AA3FE4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เดือนเมษายน และขอนำเรียนปรึกษาว่าในช่วงเดือนเมษายน ขออนุญาตให้เด็กแต่ง</w:t>
      </w:r>
    </w:p>
    <w:p w:rsidR="00AA3FE4" w:rsidRDefault="00AA3FE4" w:rsidP="00AA3FE4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กาย</w:t>
      </w:r>
      <w:r w:rsidR="00C8120E">
        <w:rPr>
          <w:rFonts w:ascii="TH SarabunIT๙" w:hAnsi="TH SarabunIT๙" w:cs="TH SarabunIT๙" w:hint="cs"/>
          <w:color w:val="000000"/>
          <w:sz w:val="32"/>
          <w:szCs w:val="32"/>
          <w:cs/>
        </w:rPr>
        <w:t>ชุดอยู่บ้านมาเหมือน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เรียนซัมเมอร์ได้ไหม </w:t>
      </w:r>
      <w:r w:rsidR="00C8120E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เพราะเนื่องจากว่าพี่ๆเขาได้ปิดภาคเรียน</w:t>
      </w:r>
    </w:p>
    <w:p w:rsidR="00C8120E" w:rsidRDefault="00C8120E" w:rsidP="005F634F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แล้วจะได้ไม่มีการงอแง </w:t>
      </w:r>
    </w:p>
    <w:p w:rsidR="008A6642" w:rsidRPr="008A6642" w:rsidRDefault="008A6642" w:rsidP="005F634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  <w:t>ถ้าไม่มีระเบียบบังคับในเรื่องของการแต่งกาย ก็ตามสะดวก แต่จะมีปัญหาในการ</w:t>
      </w:r>
    </w:p>
    <w:p w:rsidR="008A6642" w:rsidRDefault="008A6642" w:rsidP="008A6642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นายกเทศมนตรี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ดูแลยากกว่าเดิมไหม ว่าเด็กคนไหนมาเรียนหรือไม่มาเรียน ก็จัดให้ดีด้วยในส่วนนี้ แต่</w:t>
      </w:r>
    </w:p>
    <w:p w:rsidR="00D7361E" w:rsidRDefault="00C8120E" w:rsidP="00C8120E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ขอชื่นชมทางกองการศึกษา</w:t>
      </w:r>
      <w:r w:rsidR="00D7361E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ที่ร่วมมือกับทางโรงเรียนเลิศปัญญาที่ได้จัดขบวนไปเข้าร่วม</w:t>
      </w:r>
    </w:p>
    <w:p w:rsidR="00C8120E" w:rsidRDefault="00D7361E" w:rsidP="00C8120E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ประกวดในงานโคมพระฉาย จนได้รับรางวัล และต้องชื่นชมศูนย์พัฒนาเด็กเล็กฯ ที่มีวง</w:t>
      </w:r>
    </w:p>
    <w:p w:rsidR="00B47087" w:rsidRDefault="00B47087" w:rsidP="00C8120E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ไจแอนมินิ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มาร์ช</w:t>
      </w:r>
      <w:proofErr w:type="spellEnd"/>
      <w:r w:rsidR="00D736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ที่กำลังได้รับความชื่นชมชื่นชอบจากประชาชน และอยากฝาก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ในเรื่อง</w:t>
      </w:r>
    </w:p>
    <w:p w:rsidR="005F634F" w:rsidRDefault="00B47087" w:rsidP="00C8120E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ของการศึกษา</w:t>
      </w:r>
      <w:r w:rsidR="007D08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7D0898" w:rsidRDefault="007D0898" w:rsidP="007D0898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-12-</w:t>
      </w:r>
    </w:p>
    <w:p w:rsidR="007D0898" w:rsidRDefault="007D0898" w:rsidP="007D0898">
      <w:pPr>
        <w:tabs>
          <w:tab w:val="left" w:pos="-1701"/>
          <w:tab w:val="left" w:pos="-284"/>
          <w:tab w:val="left" w:pos="3119"/>
          <w:tab w:val="left" w:pos="3402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Pr="007D08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ของการศึกษาดูงาน อยากให้ทางศูนย์พัฒนาเด็กเล็กฯ รับสักปีละ </w:t>
      </w:r>
      <w:r w:rsidRPr="007D0898">
        <w:rPr>
          <w:rFonts w:ascii="TH SarabunIT๙" w:hAnsi="TH SarabunIT๙" w:cs="TH SarabunIT๙"/>
          <w:color w:val="000000"/>
          <w:sz w:val="32"/>
          <w:szCs w:val="32"/>
        </w:rPr>
        <w:t xml:space="preserve">12-15 </w:t>
      </w:r>
      <w:r w:rsidRPr="007D0898">
        <w:rPr>
          <w:rFonts w:ascii="TH SarabunIT๙" w:hAnsi="TH SarabunIT๙" w:cs="TH SarabunIT๙"/>
          <w:color w:val="000000"/>
          <w:sz w:val="32"/>
          <w:szCs w:val="32"/>
          <w:cs/>
        </w:rPr>
        <w:t>คณะก็พอ</w:t>
      </w:r>
    </w:p>
    <w:p w:rsidR="00B47087" w:rsidRDefault="00B47087" w:rsidP="00C8120E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เอาเวลาที่ไปต้อนรับคณะมาพัฒนาเรื่องการเรียนการสอนให้ดีกว่าเดิมจะดีกว่า เพราะ</w:t>
      </w:r>
    </w:p>
    <w:p w:rsidR="00B47087" w:rsidRDefault="00B47087" w:rsidP="00C8120E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เวลานักเรียนไปสอบเข้าโรงเรียนต่างๆ จะได้ไม่มีปัญหา และอยากฝากดูว่าเวลาที่</w:t>
      </w:r>
    </w:p>
    <w:p w:rsidR="00B47087" w:rsidRDefault="00B47087" w:rsidP="00C8120E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โรงเรียนต่างๆ เขาเปิดรับสมัคร เขาสอบแนวไหน แบบไหน จะได้นำมาสอนเด็กๆ </w:t>
      </w:r>
    </w:p>
    <w:p w:rsidR="00B47087" w:rsidRDefault="00B47087" w:rsidP="00B47087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ให้เขาได้เรียนรู้ก่อน ฝากให้ไปศึกษาในเรื่องนี้ด้วย </w:t>
      </w:r>
    </w:p>
    <w:p w:rsidR="004E10FB" w:rsidRPr="00FA2B9D" w:rsidRDefault="004E10FB" w:rsidP="00B47087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4</w:t>
      </w:r>
    </w:p>
    <w:p w:rsidR="00B47087" w:rsidRDefault="00B47087" w:rsidP="004E10F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4E10FB" w:rsidRDefault="004E10FB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เรื่อง  อื่นๆ</w:t>
      </w:r>
    </w:p>
    <w:p w:rsidR="00BA62AE" w:rsidRDefault="004E10FB" w:rsidP="00B4708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559FF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3559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7087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 รองไชยเทพ</w:t>
      </w:r>
    </w:p>
    <w:p w:rsidR="00B80026" w:rsidRDefault="00B47087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นายไชยเทพ  บุญเลิศ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B47087" w:rsidRPr="00B80026" w:rsidRDefault="00B47087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รองนายกเทศมนตรี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เนื่องจากที่ได้เป็นตัวแทนท่านนายกได้เข้าร่วมประชุมที่โรงแรม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แอมบาสเดอร์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ทาง</w:t>
      </w:r>
    </w:p>
    <w:p w:rsidR="00B47087" w:rsidRDefault="00B47087" w:rsidP="00B4708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รองผู้อำนวยการปกครองส่วนท้องถิ่น ได้เน้นในเรื่องของขยะ อยากให้ช่วยกันปลูกจิต</w:t>
      </w:r>
    </w:p>
    <w:p w:rsidR="00B47087" w:rsidRDefault="00B47087" w:rsidP="00B4708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สำนึกให้กับประชาชนในท้องถิ่น ว่าทำยังไงให้ในครัวเรือนแต่ละครัวเรือนลดจำนวน</w:t>
      </w:r>
    </w:p>
    <w:p w:rsidR="00B47087" w:rsidRDefault="00B47087" w:rsidP="00B4708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ขยะให้น้อยลง เรื่องศูนย์พัฒนาเด็กเล็กฯ ที่สมควรที่จะมีสระว่ายน้ำ ไม่ต้องได้มาตรฐาน</w:t>
      </w:r>
    </w:p>
    <w:p w:rsidR="00B47087" w:rsidRDefault="00B47087" w:rsidP="00B4708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ก็ได้ แต่ต้องมีไว้ให้เด็กได้มีการเรียนรู้ในเรื่องของการช่วยเหลือตนเองได้ เมื่อตกน้ำ และ</w:t>
      </w:r>
    </w:p>
    <w:p w:rsidR="00B47087" w:rsidRDefault="00B47087" w:rsidP="00B4708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จะมีการจัดสรรงบประมาณให้ท้องถิ่นละ 150,000 บาท เรื่องตลาดประชารัฐ เรื่อง</w:t>
      </w:r>
    </w:p>
    <w:p w:rsidR="003A0B9E" w:rsidRDefault="00B47087" w:rsidP="00B4708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การช่วยเหลือชาวสวนยางพารา</w:t>
      </w:r>
    </w:p>
    <w:p w:rsidR="003A0B9E" w:rsidRDefault="003A0B9E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หลายๆ เรื่องก็เป็นเรื่องที่สำคัญ อย่างเรื่องของที่จะให้มีสระว่ายน้ำในศูนย์พัฒนา</w:t>
      </w:r>
    </w:p>
    <w:p w:rsidR="003A0B9E" w:rsidRDefault="003A0B9E" w:rsidP="00B4708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เด็กเล็กฯ เป็นเรื่องที่น่าส่งเสริม อยากให้มีการจัดฝึกอบรมเรื่องการช่วยเหลือชีวิตผู้จมน้ำ</w:t>
      </w:r>
    </w:p>
    <w:p w:rsidR="003A0B9E" w:rsidRDefault="003A0B9E" w:rsidP="003A0B9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ในเรื่องนี้ให้กับชุมชน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ม. รวมถึงโรงเรียนต่างๆ รวมทั้งครูศูนย์พัฒนาเด็กเล็กฯ และ</w:t>
      </w:r>
    </w:p>
    <w:p w:rsidR="003A0B9E" w:rsidRDefault="003A0B9E" w:rsidP="003A0B9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พนักงาน ข้าราชการในเทศบาลด้วย อาจจะมองดูว่าไม่สำคัญ แต่มันก็เป็นเรื่องใกล้ตัว</w:t>
      </w:r>
    </w:p>
    <w:p w:rsidR="003A0B9E" w:rsidRDefault="003A0B9E" w:rsidP="003A0B9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เนื่องจากท้องถิ่นเราติดทะเลอาจเกิดเรื่องแบบนี้ได้ อยากให้ทุกคนมีความรู้ในส่วนนี้ไว้</w:t>
      </w:r>
    </w:p>
    <w:p w:rsidR="000177A7" w:rsidRPr="00DF4DF9" w:rsidRDefault="000177A7" w:rsidP="000177A7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นางเสาวนีย์  ไหมดี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เรียนท่านประธานและผู้เข้าร่วมประชุมทุกท่าน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0177A7" w:rsidRDefault="000177A7" w:rsidP="000177A7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พยาบาลวิชาชีพชำนาญการ 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ขอเพิ่มเติม ในเรื่องของการช่วยชีวิต เมื่อสัปดาห์ที่แล้วได้มีทีมงานจากโรงพยาบาล</w:t>
      </w:r>
    </w:p>
    <w:p w:rsidR="000177A7" w:rsidRDefault="000177A7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รก.ผู้อำนวยการกองสาธารณสุข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กรุงเทพพัทยา โดยมีท่านที่ปรึกษาประสิทธ์ เงินชัย ได้มาเข้าร่วมรับฟังด้วย ได้มี</w:t>
      </w:r>
    </w:p>
    <w:p w:rsidR="000177A7" w:rsidRDefault="000177A7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และสิ่งแวดล้อม</w:t>
      </w: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แผนของการดำเนินงานเกี่ยวกับเรื่องการช่วยชีวิตเบื้องต้นเกี่ยวกับการฟื้นคืนชีพ</w:t>
      </w:r>
    </w:p>
    <w:p w:rsidR="000177A7" w:rsidRDefault="000177A7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ไม่ว่าจะเป็นเรื่องของอุบัติเหตุ จมน้ำ หรือว่าหัวใจหยุดเต้น ซึ่งทางโรงพยาบาล</w:t>
      </w:r>
    </w:p>
    <w:p w:rsidR="000177A7" w:rsidRDefault="000177A7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กรุงเทพพัทยาได้สนับสนุนวิทยากร พร้อมกับอุปกรณ์ที่จะมาสาธิตในการดำเนินการ</w:t>
      </w:r>
    </w:p>
    <w:p w:rsidR="003417B1" w:rsidRDefault="000177A7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รวมทั้งเรื่องของ</w:t>
      </w:r>
      <w:r w:rsidR="003417B1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อุปกรณ์ต่างๆ ที่เขาจัดทีมลงมา การดำเนินงานที่วางไว้คือประมาณ</w:t>
      </w:r>
    </w:p>
    <w:p w:rsidR="003417B1" w:rsidRDefault="003417B1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เดือนพฤษภาคม กลุ่มเป้าหมายจะเป็นเจ้าหน้าที่ของเทศบาล เจ้าหน้าที่งานป้องกันฯ</w:t>
      </w:r>
    </w:p>
    <w:p w:rsidR="000177A7" w:rsidRDefault="003417B1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และในส่วนของผู้ที่สนใจ และในส่วนที่ 2 เป็นเจ้าหน้าที่ของทางมูลนิธิ ส่วนที่ 3 </w:t>
      </w:r>
    </w:p>
    <w:p w:rsidR="003417B1" w:rsidRDefault="003417B1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เป็นกลุ่มอาสาสมัครสาธารณสุข กลุ่มที่ 4 สมาชิกในชมรมผู้สูงอายุ ทั้งนี้จะทำการประสาน</w:t>
      </w:r>
    </w:p>
    <w:p w:rsidR="008A6642" w:rsidRDefault="003417B1" w:rsidP="007D0898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กับทางศูนย์พัฒนาเด็กเล็กฯ อีกครั้ง ถ้ามีความสนใจและมีเวลาว่างในช่วงนั้น ก็จะให้</w:t>
      </w:r>
    </w:p>
    <w:p w:rsidR="008A6642" w:rsidRDefault="008A6642" w:rsidP="007D0898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เข้าร่วมในกิจกรรมนี้ด้วย</w:t>
      </w:r>
    </w:p>
    <w:p w:rsidR="003417B1" w:rsidRDefault="003417B1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เห็นด้วยกับการจัดโครงการนี้ แต่ก็อยากให้จัดทีมวิทยากรในส่วนของเราไว้เองด้วย</w:t>
      </w:r>
    </w:p>
    <w:p w:rsidR="003417B1" w:rsidRDefault="003417B1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ไม่ว่าจะเป็นเจ้าหน้าที่งานป้องกันฯ </w:t>
      </w:r>
      <w:r w:rsidR="00FF6E02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หรือว่าเจ้าหน้าที่มูลนิธิ</w:t>
      </w:r>
      <w:r w:rsidR="005720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ที่ค่อนข้างที่จะมีความรู้ใน</w:t>
      </w:r>
    </w:p>
    <w:p w:rsidR="005720B0" w:rsidRDefault="005720B0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เรื่องนี้ดี ควรที่จะตั้งวิทยากรขึ้นมาสักชุดหนึ่ง ไว้ไปช่วยให้ความรู้ตามโรงเรียนที่อยู่</w:t>
      </w:r>
    </w:p>
    <w:p w:rsidR="005720B0" w:rsidRDefault="005720B0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ในเขตเทศบาล ส่วนพวกชุมชนหรือ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ม. ก็ควรจะได้เรียนรู้ในเรื่องนี้ด้วย เพื่อจะได้ช่วย</w:t>
      </w:r>
    </w:p>
    <w:p w:rsidR="007D0898" w:rsidRDefault="005720B0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D08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เหลือผู้ที่</w:t>
      </w:r>
      <w:r w:rsidR="007D08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5720B0" w:rsidRDefault="007D0898" w:rsidP="007D0898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-13-</w:t>
      </w:r>
    </w:p>
    <w:p w:rsidR="007D0898" w:rsidRDefault="007D0898" w:rsidP="007D0898">
      <w:pPr>
        <w:tabs>
          <w:tab w:val="left" w:pos="-1701"/>
          <w:tab w:val="left" w:pos="3119"/>
          <w:tab w:val="left" w:pos="3261"/>
          <w:tab w:val="left" w:pos="3402"/>
        </w:tabs>
        <w:spacing w:before="240"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D0898">
        <w:rPr>
          <w:rFonts w:ascii="TH SarabunIT๙" w:hAnsi="TH SarabunIT๙" w:cs="TH SarabunIT๙"/>
          <w:color w:val="000000"/>
          <w:sz w:val="32"/>
          <w:szCs w:val="32"/>
          <w:cs/>
        </w:rPr>
        <w:t>เหลือผู้ที่ประสบเหตุได้ด้วย</w:t>
      </w:r>
    </w:p>
    <w:p w:rsidR="005720B0" w:rsidRDefault="005720B0" w:rsidP="005720B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นางยุพา  ยังกมลโสภา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5720B0" w:rsidRDefault="005720B0" w:rsidP="005720B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ครูผู้ดูแลเด็ก / รก.หัวหน้า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ขอเพิ่มเติม ในวันที่ 10 กุมภาพันธ์ 2561 จะมีการอบรมครูและบุคลากรทางการศึกษา</w:t>
      </w:r>
    </w:p>
    <w:p w:rsidR="005720B0" w:rsidRDefault="005720B0" w:rsidP="005720B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CF352F"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ศูนย์พัฒนาเด็กเล็กศรี</w:t>
      </w:r>
      <w:proofErr w:type="spellStart"/>
      <w:r w:rsidRPr="00CF352F">
        <w:rPr>
          <w:rFonts w:ascii="TH SarabunIT๙" w:hAnsi="TH SarabunIT๙" w:cs="TH SarabunIT๙"/>
          <w:color w:val="000000"/>
          <w:sz w:val="32"/>
          <w:szCs w:val="32"/>
          <w:cs/>
        </w:rPr>
        <w:t>ดรุณา</w:t>
      </w:r>
      <w:proofErr w:type="spellEnd"/>
      <w:r w:rsidRPr="00CF352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ที่ศูนย์พัฒนาเด็กเล็กฯ เรื่องการช่วยเหลือเด็กปฐมวัยภายในศูนย์เมื่อเกิดอุบัติเหตุ</w:t>
      </w:r>
    </w:p>
    <w:p w:rsidR="005720B0" w:rsidRDefault="005720B0" w:rsidP="005720B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โดย</w:t>
      </w:r>
      <w:r w:rsidR="00367555">
        <w:rPr>
          <w:rFonts w:ascii="TH SarabunIT๙" w:hAnsi="TH SarabunIT๙" w:cs="TH SarabunIT๙" w:hint="cs"/>
          <w:color w:val="000000"/>
          <w:sz w:val="32"/>
          <w:szCs w:val="32"/>
          <w:cs/>
        </w:rPr>
        <w:t>พยาบาลวิชาชีพที่เป็นผู้ปกครอง ที่จะมาจัดอบรมให้ทางศูนย์พัฒนาเด็กเ</w:t>
      </w:r>
      <w:r w:rsidR="00B800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ล็กฯ </w:t>
      </w:r>
    </w:p>
    <w:p w:rsidR="00B80026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โดยไม่มีค่าใช้จ่าย เพื่อที่จะทักษะครูว่าถ้าเด็กเกิดอุบัติเหตุจะแก้ไขอย่างไร ก็จะทำ</w:t>
      </w:r>
    </w:p>
    <w:p w:rsidR="00B80026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หนังสือเสนอผู้บริหารให้ทราบ</w:t>
      </w:r>
    </w:p>
    <w:p w:rsidR="00B80026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ถ้ามีการอบรมเรื่องการช่วยชีวิต ถ้าเป็นไปได้ก็เชิญผู้ปกครองที่สนใจเข้าร่วมอบรม</w:t>
      </w:r>
    </w:p>
    <w:p w:rsidR="00B80026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ด้วยก็ได้ เพื่อไปที่อื่นแล้วเกิดอุบัติเหตุจะได้ช่วยกันดูแล </w:t>
      </w:r>
    </w:p>
    <w:p w:rsidR="00B80026" w:rsidRPr="00DF4DF9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ริสันต์  พวงนาค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B80026" w:rsidRDefault="00B80026" w:rsidP="00B80026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ขออนุญาตประชาสัมพันธ์ในเรื่องของการฝึกทักษะด้านการกีฬา ก็จะมีทักษะการ</w:t>
      </w:r>
    </w:p>
    <w:p w:rsidR="00B80026" w:rsidRDefault="00B80026" w:rsidP="00B80026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ว่ายน้ำ โดยใช้สถานที่จากโรงเรียนอนุบาลบ้านเตาถ่าน และ</w:t>
      </w:r>
      <w:r w:rsidR="006325FD">
        <w:rPr>
          <w:rFonts w:ascii="TH SarabunIT๙" w:hAnsi="TH SarabunIT๙" w:cs="TH SarabunIT๙" w:hint="cs"/>
          <w:color w:val="000000"/>
          <w:sz w:val="32"/>
          <w:szCs w:val="32"/>
          <w:cs/>
        </w:rPr>
        <w:t>สระน้ำ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กองเรือยุทธการ</w:t>
      </w:r>
    </w:p>
    <w:p w:rsidR="006325FD" w:rsidRDefault="006325FD" w:rsidP="00B80026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ทักษะกีฬาฟุต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ซอล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และเซปักตะกร้อ ซึ่งทางวิทยากรจะให้ความรู้ที่โรงเรียนอนุบาล</w:t>
      </w:r>
    </w:p>
    <w:p w:rsidR="006325FD" w:rsidRDefault="006325FD" w:rsidP="00B80026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บ้านเตาถ่าน ถ้าท่านใดมีบุตรหลานให้มาติดต่อขอใบสมัครได้ที่กองการศึกษา</w:t>
      </w:r>
    </w:p>
    <w:p w:rsidR="006325FD" w:rsidRDefault="006325F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ขอเชิญ รอง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</w:t>
      </w:r>
    </w:p>
    <w:p w:rsidR="006325FD" w:rsidRDefault="006325F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นายกเทศมนตรี</w:t>
      </w:r>
    </w:p>
    <w:p w:rsidR="006325FD" w:rsidRDefault="006325F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  ใคร่ครวญ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6325FD" w:rsidRDefault="006325F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รองนายกเทศมนตรี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ขออนุญาตย้อนไปงานแข่งกีฬาท้องถิ่น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ต้องขอขอบคุณทุกๆท่านที่ให้ความ</w:t>
      </w:r>
    </w:p>
    <w:p w:rsidR="006325FD" w:rsidRDefault="006325F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ร่วมมือ จัดงานให้งานออกมาสำเร็จลุล่วงไปด้วยดี ซึ่งเทศบาลเราได้เป็นเจ้าภาพจัดงาน</w:t>
      </w:r>
    </w:p>
    <w:p w:rsidR="006325FD" w:rsidRDefault="006325F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ได้ดี ถึงแม้จะไม่ได้รางวัลที่ 1 แต่ฟุตบอลของเราได้ที่ 2 กองเชียร์เราได้ที่ 3 แต่สิ่งที่</w:t>
      </w:r>
    </w:p>
    <w:p w:rsidR="006325FD" w:rsidRDefault="006325F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105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อยากจะพูดถึงไม่ใช่เรื่องของการตัดสินหรือรางวัล แต่อยากจะพูดถึงความสามัคคี</w:t>
      </w:r>
    </w:p>
    <w:p w:rsidR="00C105DD" w:rsidRDefault="006325F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105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เนื่องจากภาพในวันนั้นไม่ว่าจะเป็นท่านนายกหรือท่านผู้บริหาร</w:t>
      </w:r>
      <w:r w:rsidR="00C105DD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ได้เห็นว่าทุกๆกอง</w:t>
      </w:r>
    </w:p>
    <w:p w:rsidR="00C105DD" w:rsidRDefault="00C105D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ร่วมมือร่วมใจ ที่สำคัญที่สุดคือมีความเสียสละ กว่าจะมีวันนั้นได้ ก็ได้เห็นเบื้องหลัง</w:t>
      </w:r>
    </w:p>
    <w:p w:rsidR="00C105DD" w:rsidRDefault="00C105D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ไม่ว่าจะเป็นกองคลังที่ซ้อมเชียร์กันจนมืด หรือจะเป็นกองสาธารณสุขฯ ที่หลังจากวัน</w:t>
      </w:r>
    </w:p>
    <w:p w:rsidR="00C105DD" w:rsidRDefault="00C105D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แข่งก็ได้มาเก็บกวาดสถานที่ ไม่ได้พัก ถือว่าเป็นนิมิตหมายอันดี อยากให้ทุกๆท่าน</w:t>
      </w:r>
    </w:p>
    <w:p w:rsidR="00C105DD" w:rsidRDefault="00C105D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รักษาตรงนี้ไว้ ไม่ว่าจะเป็นกิจกรรมของเทศบาลเราเองภายใน หรือจะเป็นกิจกรรม</w:t>
      </w:r>
    </w:p>
    <w:p w:rsidR="006325FD" w:rsidRDefault="00C105D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ส่วนรวม อยากให้ทุกท่านร่วมมือร่วมใจกันอย่างนี้ต่อไป ถ้าติดขัดอะไรก็สามารถมา</w:t>
      </w:r>
    </w:p>
    <w:p w:rsidR="00C105DD" w:rsidRDefault="00C105D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ปรึกษาท่านรองปลัด หรือผู้บริหารก็ได้ ยินดีที่จะให้การสนับสนุนในทุกๆเรื่อง </w:t>
      </w:r>
    </w:p>
    <w:p w:rsidR="00C105DD" w:rsidRDefault="00C105D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อยากให้รักษาระดับเอาไว้ ไม่ต้องการที่ 1 แต่ถ้าทำได้ก็ดี ที่ 1 กองเชียร์ได้ก็ดี </w:t>
      </w:r>
    </w:p>
    <w:p w:rsidR="00C105DD" w:rsidRDefault="00C105D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ที่ 1 กีฬาได้ก็ดี แต่ไม่ต้องเครียดต้องเอาเป็นเอาตาย เป็นกีฬาเชื่อมสัมพันธ์ไมตรี</w:t>
      </w:r>
    </w:p>
    <w:p w:rsidR="00C105DD" w:rsidRDefault="00C105DD" w:rsidP="006325F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แต่ถ้าเราเป็นเจ้าภาพแล้วอะไรๆ เราได้ที่ 1 หมดเลย มันก็จะดูไม่ดี เอาแค่ที่ 2 ที่ 3</w:t>
      </w:r>
    </w:p>
    <w:p w:rsidR="00605B05" w:rsidRDefault="00C105DD" w:rsidP="007D089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ก็เป็นที่น่าพอใจแล้ว </w:t>
      </w:r>
      <w:r w:rsidR="00605B05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 ที่ปรึกษาประสิทธิ์</w:t>
      </w:r>
    </w:p>
    <w:p w:rsidR="00240F30" w:rsidRPr="00240F30" w:rsidRDefault="00240F30" w:rsidP="007D089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240F30">
        <w:rPr>
          <w:rFonts w:ascii="TH SarabunIT๙" w:hAnsi="TH SarabunIT๙" w:cs="TH SarabunIT๙"/>
          <w:sz w:val="32"/>
          <w:szCs w:val="32"/>
          <w:cs/>
        </w:rPr>
        <w:t>นายประสิทธิ์  เงินชัย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240F30" w:rsidRDefault="00240F30" w:rsidP="00240F30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240F30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 xml:space="preserve">จากที่ได้เข้าร่วมประชุม </w:t>
      </w:r>
      <w:r w:rsidRPr="00240F30">
        <w:rPr>
          <w:rFonts w:ascii="TH SarabunIT๙" w:hAnsi="TH SarabunIT๙" w:cs="TH SarabunIT๙"/>
          <w:sz w:val="32"/>
          <w:szCs w:val="32"/>
        </w:rPr>
        <w:t xml:space="preserve">EEC </w:t>
      </w:r>
      <w:r w:rsidRPr="00240F30">
        <w:rPr>
          <w:rFonts w:ascii="TH SarabunIT๙" w:hAnsi="TH SarabunIT๙" w:cs="TH SarabunIT๙"/>
          <w:sz w:val="32"/>
          <w:szCs w:val="32"/>
          <w:cs/>
        </w:rPr>
        <w:t xml:space="preserve">ได้รับนโยบายมาว่า ท้องถิ่นไหนที่อยู่ในเขต </w:t>
      </w:r>
      <w:r w:rsidRPr="00240F30">
        <w:rPr>
          <w:rFonts w:ascii="TH SarabunIT๙" w:hAnsi="TH SarabunIT๙" w:cs="TH SarabunIT๙"/>
          <w:sz w:val="32"/>
          <w:szCs w:val="32"/>
        </w:rPr>
        <w:t xml:space="preserve">EEC </w:t>
      </w:r>
      <w:r w:rsidRPr="00240F30">
        <w:rPr>
          <w:rFonts w:ascii="TH SarabunIT๙" w:hAnsi="TH SarabunIT๙" w:cs="TH SarabunIT๙"/>
          <w:sz w:val="32"/>
          <w:szCs w:val="32"/>
          <w:cs/>
        </w:rPr>
        <w:t>ทั้งหมด</w:t>
      </w:r>
    </w:p>
    <w:p w:rsidR="00605B05" w:rsidRDefault="00605B05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ถ้าต้องการงบให้ส่งมาที่ </w:t>
      </w:r>
      <w:r>
        <w:rPr>
          <w:rFonts w:ascii="TH SarabunIT๙" w:hAnsi="TH SarabunIT๙" w:cs="TH SarabunIT๙"/>
          <w:sz w:val="32"/>
          <w:szCs w:val="32"/>
        </w:rPr>
        <w:t xml:space="preserve">EEC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 </w:t>
      </w:r>
      <w:proofErr w:type="spellStart"/>
      <w:r>
        <w:rPr>
          <w:rFonts w:ascii="TH SarabunIT๙" w:hAnsi="TH SarabunIT๙" w:cs="TH SarabunIT๙"/>
          <w:sz w:val="32"/>
          <w:szCs w:val="32"/>
        </w:rPr>
        <w:t>EEc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ไม่มีเงินแต่มีอำนาจที่จะสามารถไปหยิบมาจาก</w:t>
      </w:r>
    </w:p>
    <w:p w:rsidR="00605B05" w:rsidRDefault="00605B05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 ทบวง กรมต่างๆ หรือหน่วยงานต่างๆ ได้ ถ้าโครงการใดๆ ก็แล้วแต่ ที่มีส่วน</w:t>
      </w:r>
    </w:p>
    <w:p w:rsidR="00605B05" w:rsidRDefault="00605B05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เกี่ยวกับพัฒนาการท่องเที่ยว หรือการจราจรที่อยู่ในเขต </w:t>
      </w:r>
      <w:r>
        <w:rPr>
          <w:rFonts w:ascii="TH SarabunIT๙" w:hAnsi="TH SarabunIT๙" w:cs="TH SarabunIT๙"/>
          <w:sz w:val="32"/>
          <w:szCs w:val="32"/>
        </w:rPr>
        <w:t xml:space="preserve">EEC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ที่เกี่ยวพันกับ </w:t>
      </w:r>
      <w:r>
        <w:rPr>
          <w:rFonts w:ascii="TH SarabunIT๙" w:hAnsi="TH SarabunIT๙" w:cs="TH SarabunIT๙"/>
          <w:sz w:val="32"/>
          <w:szCs w:val="32"/>
        </w:rPr>
        <w:t xml:space="preserve">EEC </w:t>
      </w:r>
      <w:r>
        <w:rPr>
          <w:rFonts w:ascii="TH SarabunIT๙" w:hAnsi="TH SarabunIT๙" w:cs="TH SarabunIT๙" w:hint="cs"/>
          <w:sz w:val="32"/>
          <w:szCs w:val="32"/>
          <w:cs/>
        </w:rPr>
        <w:t>ให้ส่ง</w:t>
      </w:r>
    </w:p>
    <w:p w:rsidR="00240F30" w:rsidRDefault="00605B05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มาให้เขา แล้วจะนำเรื่องไปดำเนินการให้ ซึ่งบางอย่างบางงบประมาณใช้เวลา 2 ปี 3</w:t>
      </w:r>
    </w:p>
    <w:p w:rsidR="00605B05" w:rsidRDefault="00240F30" w:rsidP="00240F30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5B05">
        <w:rPr>
          <w:rFonts w:ascii="TH SarabunIT๙" w:hAnsi="TH SarabunIT๙" w:cs="TH SarabunIT๙" w:hint="cs"/>
          <w:sz w:val="32"/>
          <w:szCs w:val="32"/>
          <w:cs/>
        </w:rPr>
        <w:t xml:space="preserve">ปีกว่าจะได้เงิน แต่ทาง </w:t>
      </w:r>
      <w:r w:rsidR="00605B05">
        <w:rPr>
          <w:rFonts w:ascii="TH SarabunIT๙" w:hAnsi="TH SarabunIT๙" w:cs="TH SarabunIT๙"/>
          <w:sz w:val="32"/>
          <w:szCs w:val="32"/>
        </w:rPr>
        <w:t xml:space="preserve">EEC </w:t>
      </w:r>
      <w:r w:rsidR="00605B05">
        <w:rPr>
          <w:rFonts w:ascii="TH SarabunIT๙" w:hAnsi="TH SarabunIT๙" w:cs="TH SarabunIT๙" w:hint="cs"/>
          <w:sz w:val="32"/>
          <w:szCs w:val="32"/>
          <w:cs/>
        </w:rPr>
        <w:t>สามารถเข้าไปจัดการผลักดันเอามาให้ค่อนข้างเร็ว แต่อาจ</w:t>
      </w:r>
    </w:p>
    <w:p w:rsidR="00605B05" w:rsidRDefault="00605B05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8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/ </w:t>
      </w:r>
      <w:r>
        <w:rPr>
          <w:rFonts w:ascii="TH SarabunIT๙" w:hAnsi="TH SarabunIT๙" w:cs="TH SarabunIT๙" w:hint="cs"/>
          <w:sz w:val="32"/>
          <w:szCs w:val="32"/>
          <w:cs/>
        </w:rPr>
        <w:t>จะไม่ตรงกับ</w:t>
      </w:r>
      <w:r w:rsidR="007D0898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7D0898" w:rsidRDefault="007D0898" w:rsidP="007D089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7D0898" w:rsidRDefault="007D0898" w:rsidP="007D0898">
      <w:pPr>
        <w:tabs>
          <w:tab w:val="left" w:pos="-1701"/>
          <w:tab w:val="left" w:pos="2977"/>
          <w:tab w:val="left" w:pos="3119"/>
          <w:tab w:val="left" w:pos="3402"/>
        </w:tabs>
        <w:spacing w:before="240"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D0898">
        <w:rPr>
          <w:rFonts w:ascii="TH SarabunIT๙" w:hAnsi="TH SarabunIT๙" w:cs="TH SarabunIT๙"/>
          <w:sz w:val="32"/>
          <w:szCs w:val="32"/>
          <w:cs/>
        </w:rPr>
        <w:t>จะไม่ตรงกับหน่วยงานนั้นๆ อาจจะไปดึงจากอีกที่หนึ่งมา จึงนำมาแจ้งให้เทศบาล</w:t>
      </w:r>
    </w:p>
    <w:p w:rsidR="00605B05" w:rsidRDefault="00605B05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 เผื่อมีงานอะไร โครงการอะไร ที่ต้องการความรวดเร็วและต้องการงบประมาณ</w:t>
      </w:r>
    </w:p>
    <w:p w:rsidR="00605B05" w:rsidRDefault="00605B05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59F">
        <w:rPr>
          <w:rFonts w:ascii="TH SarabunIT๙" w:hAnsi="TH SarabunIT๙" w:cs="TH SarabunIT๙" w:hint="cs"/>
          <w:sz w:val="32"/>
          <w:szCs w:val="32"/>
          <w:cs/>
        </w:rPr>
        <w:t>ของการสนับสนุนเรื่องนี้ ให้นำเรื่องมาให้ผม ซึ่งโครงการของจังหวัดชลบุรีจะมีท่าน</w:t>
      </w:r>
    </w:p>
    <w:p w:rsidR="00AE259F" w:rsidRDefault="00AE259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ดร.เพ่ง และผม เป็นกรรมการร่วมกัน ก็จะสามารถนำเข้าไปสู่ที่ประชุมได้</w:t>
      </w:r>
    </w:p>
    <w:p w:rsidR="004D307F" w:rsidRDefault="00AE259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ถ้าจะทำโครงการฝึกทักษะด้านภาษา ให้กับชาวบ้าน ให้กับชุมชน</w:t>
      </w:r>
      <w:r w:rsidR="004D307F"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ไม่ทราบว่าจะได้</w:t>
      </w:r>
    </w:p>
    <w:p w:rsidR="00AE259F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ไหม</w:t>
      </w:r>
    </w:p>
    <w:p w:rsidR="004D307F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เงินชัย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เรื่องของการศึกษา ตอนนี้ประชุมอยู่ที่เทคนิคบ้านอำเภอ ได้มีการผลักดันมากๆ </w:t>
      </w:r>
    </w:p>
    <w:p w:rsidR="004D307F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ที่ปรึกษานายกเทศมนตรี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ให้เทคนิคบ้านอำเภอเป็นแหล่งผลิตบุคลากร ผลิตแรงงานให้กับ </w:t>
      </w:r>
      <w:r>
        <w:rPr>
          <w:rFonts w:ascii="TH SarabunIT๙" w:hAnsi="TH SarabunIT๙" w:cs="TH SarabunIT๙"/>
          <w:sz w:val="32"/>
          <w:szCs w:val="32"/>
        </w:rPr>
        <w:t xml:space="preserve">EEC </w:t>
      </w:r>
      <w:r>
        <w:rPr>
          <w:rFonts w:ascii="TH SarabunIT๙" w:hAnsi="TH SarabunIT๙" w:cs="TH SarabunIT๙" w:hint="cs"/>
          <w:sz w:val="32"/>
          <w:szCs w:val="32"/>
          <w:cs/>
        </w:rPr>
        <w:t>โดยตรง และได้</w:t>
      </w:r>
    </w:p>
    <w:p w:rsidR="004D307F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มีการเปิดการสอนเกี่ยวกับเทคนิคการบินที่บ้านอำเภอ เปิดวิชานี้ขึ้นมาโดยเฉพาะ</w:t>
      </w:r>
    </w:p>
    <w:p w:rsidR="004D307F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เพื่อที่จะพัฒนาคนไปทำงานกับสายการบินต่างๆ ไม่ว่าช่าง ไม่ว่าเจ้าหน้าที่ภาคพื้นดิน</w:t>
      </w:r>
    </w:p>
    <w:p w:rsidR="004D307F" w:rsidRDefault="004D307F" w:rsidP="004D307F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เลกทรอ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ต่างๆ รองรับเลย ตอนนี้อยู่ในช่วงตกลงกันอยู่ </w:t>
      </w:r>
    </w:p>
    <w:p w:rsidR="00C12ECD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บุญบบร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07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D30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ถ้าไม่มีใครจะเพิ่มเติม ก็ขอฝากทุกท่านติดตามเรื่องที่ได้นำมาประชุมด้วย งานต่างๆ</w:t>
      </w:r>
    </w:p>
    <w:p w:rsidR="00C12ECD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ได้ประชุมกันไป ก็ขอให้ถือปฏิบัติตามวัตถุประสงค์อย่างที่ตั้งใจไว้ให้สำเร็จ ก็ใช้เวลามา</w:t>
      </w:r>
    </w:p>
    <w:p w:rsidR="00C12ECD" w:rsidRPr="00DF4DF9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สมควรแล้วขอขอบคุณทุกท่านที่มาร่วมประชุมในวันนี้ ขอปิดการประชุม</w:t>
      </w:r>
    </w:p>
    <w:p w:rsidR="000C59ED" w:rsidRDefault="00C916CF" w:rsidP="0000389D">
      <w:pPr>
        <w:tabs>
          <w:tab w:val="left" w:pos="-1701"/>
          <w:tab w:val="left" w:pos="3119"/>
          <w:tab w:val="left" w:pos="3261"/>
        </w:tabs>
        <w:spacing w:before="240"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เลิกประชุมเวลา ๑๑</w:t>
      </w:r>
      <w:r w:rsidRPr="00DF4DF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๓๐ น</w:t>
      </w:r>
    </w:p>
    <w:p w:rsidR="00C12ECD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Pr="00DF4DF9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471CFD">
      <w:pPr>
        <w:tabs>
          <w:tab w:val="left" w:pos="-1701"/>
          <w:tab w:val="left" w:pos="2552"/>
          <w:tab w:val="left" w:pos="2694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                       ผู้บันทึกรายงานการประชุม</w:t>
      </w:r>
    </w:p>
    <w:p w:rsidR="00C916CF" w:rsidRPr="00DF4DF9" w:rsidRDefault="00B97983" w:rsidP="00B9798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A02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DD7F52">
        <w:rPr>
          <w:rFonts w:ascii="TH SarabunIT๙" w:hAnsi="TH SarabunIT๙" w:cs="TH SarabunIT๙"/>
          <w:color w:val="000000"/>
          <w:sz w:val="32"/>
          <w:szCs w:val="32"/>
          <w:cs/>
        </w:rPr>
        <w:t>(นางสาว</w:t>
      </w:r>
      <w:proofErr w:type="spellStart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พิชญาป</w:t>
      </w:r>
      <w:proofErr w:type="spellEnd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  </w:t>
      </w:r>
      <w:proofErr w:type="spellStart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เศวต)</w:t>
      </w:r>
    </w:p>
    <w:p w:rsidR="00C916CF" w:rsidRPr="00DF4DF9" w:rsidRDefault="00DD7F52" w:rsidP="003238DA">
      <w:pPr>
        <w:tabs>
          <w:tab w:val="left" w:pos="-1701"/>
          <w:tab w:val="left" w:pos="2410"/>
          <w:tab w:val="left" w:pos="2552"/>
          <w:tab w:val="left" w:pos="2977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02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ผู้ช่วยเจ้าพนักงานธุรการ</w:t>
      </w:r>
    </w:p>
    <w:p w:rsidR="00B16D0A" w:rsidRDefault="00B16D0A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Pr="00DF4DF9" w:rsidRDefault="00743A39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E73AC1" w:rsidP="00C12ECD">
      <w:pPr>
        <w:tabs>
          <w:tab w:val="left" w:pos="-1701"/>
          <w:tab w:val="left" w:pos="2268"/>
          <w:tab w:val="left" w:pos="2410"/>
          <w:tab w:val="left" w:pos="2552"/>
          <w:tab w:val="left" w:pos="4820"/>
          <w:tab w:val="left" w:pos="5529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     </w:t>
      </w:r>
      <w:r w:rsidR="002A02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ผู้บันทึกรายงานการประชุม</w:t>
      </w:r>
    </w:p>
    <w:p w:rsidR="00C916CF" w:rsidRPr="00DF4DF9" w:rsidRDefault="002A0278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</w:t>
      </w:r>
      <w:r w:rsidR="005C7853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ธัญญ์</w:t>
      </w:r>
      <w:proofErr w:type="spellEnd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ชยา  ด่านสมบูรณ์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C916CF" w:rsidRPr="00DF4DF9" w:rsidRDefault="00C916CF" w:rsidP="00B97983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02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48663D">
        <w:rPr>
          <w:rFonts w:ascii="TH SarabunIT๙" w:hAnsi="TH SarabunIT๙" w:cs="TH SarabunIT๙"/>
          <w:color w:val="000000"/>
          <w:sz w:val="32"/>
          <w:szCs w:val="32"/>
          <w:cs/>
        </w:rPr>
        <w:t>เจ้า</w:t>
      </w:r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พนักงานธุรการ</w:t>
      </w:r>
      <w:r w:rsidR="00B35BA1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</w:p>
    <w:p w:rsidR="00C916CF" w:rsidRDefault="00C916CF" w:rsidP="00200B6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B16D0A" w:rsidRDefault="00B16D0A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Pr="00DF4DF9" w:rsidRDefault="00743A39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C12ECD">
      <w:pPr>
        <w:tabs>
          <w:tab w:val="left" w:pos="-1701"/>
          <w:tab w:val="left" w:pos="2410"/>
          <w:tab w:val="left" w:pos="2552"/>
          <w:tab w:val="left" w:pos="2835"/>
          <w:tab w:val="left" w:pos="4820"/>
          <w:tab w:val="left" w:pos="567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     </w:t>
      </w:r>
      <w:r w:rsidR="002A02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C916CF" w:rsidRPr="00DF4DF9" w:rsidRDefault="00C916CF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02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51704A"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(นางบังอร  นิ่มบุญ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1742B" w:rsidRDefault="0051704A" w:rsidP="00A1742B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A02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หัวหน้าฝ่ายอำนวยการ รักษาราชการแทน</w:t>
      </w:r>
    </w:p>
    <w:p w:rsidR="009D3150" w:rsidRPr="00AA664D" w:rsidRDefault="002A0278" w:rsidP="00AA664D">
      <w:pPr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</w:t>
      </w:r>
      <w:r w:rsidR="0051704A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หัวหน้าสำนักปลัดเทศบาล</w:t>
      </w:r>
    </w:p>
    <w:p w:rsidR="009F4B44" w:rsidRDefault="009F4B44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A1742B" w:rsidRDefault="00A1742B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A1742B" w:rsidRDefault="00A1742B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966FC4" w:rsidRDefault="00966FC4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966FC4" w:rsidRDefault="00966FC4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A1742B" w:rsidRDefault="00A1742B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966FC4" w:rsidRDefault="00966FC4" w:rsidP="002C6C86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8455D8" w:rsidRDefault="008455D8" w:rsidP="002C6C86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1744CD" w:rsidRPr="00DF4DF9" w:rsidRDefault="001744CD" w:rsidP="001744CD">
      <w:pPr>
        <w:pStyle w:val="a3"/>
        <w:spacing w:after="0" w:line="240" w:lineRule="auto"/>
        <w:ind w:left="8498" w:right="-1" w:firstLine="14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993"/>
          <w:tab w:val="left" w:pos="3261"/>
        </w:tabs>
        <w:spacing w:after="0" w:line="240" w:lineRule="auto"/>
        <w:ind w:left="-42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5387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916CF" w:rsidRPr="00DF4DF9" w:rsidSect="00696855">
      <w:pgSz w:w="11906" w:h="16838"/>
      <w:pgMar w:top="567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8C" w:rsidRDefault="003B7B8C" w:rsidP="008C4CFA">
      <w:pPr>
        <w:spacing w:after="0" w:line="240" w:lineRule="auto"/>
      </w:pPr>
      <w:r>
        <w:separator/>
      </w:r>
    </w:p>
  </w:endnote>
  <w:endnote w:type="continuationSeparator" w:id="1">
    <w:p w:rsidR="003B7B8C" w:rsidRDefault="003B7B8C" w:rsidP="008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8C" w:rsidRDefault="003B7B8C" w:rsidP="008C4CFA">
      <w:pPr>
        <w:spacing w:after="0" w:line="240" w:lineRule="auto"/>
      </w:pPr>
      <w:r>
        <w:separator/>
      </w:r>
    </w:p>
  </w:footnote>
  <w:footnote w:type="continuationSeparator" w:id="1">
    <w:p w:rsidR="003B7B8C" w:rsidRDefault="003B7B8C" w:rsidP="008C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B6E"/>
    <w:multiLevelType w:val="hybridMultilevel"/>
    <w:tmpl w:val="FA5C4B52"/>
    <w:lvl w:ilvl="0" w:tplc="31D2C758">
      <w:numFmt w:val="bullet"/>
      <w:lvlText w:val="-"/>
      <w:lvlJc w:val="left"/>
      <w:pPr>
        <w:ind w:left="347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</w:abstractNum>
  <w:abstractNum w:abstractNumId="1">
    <w:nsid w:val="045559D6"/>
    <w:multiLevelType w:val="hybridMultilevel"/>
    <w:tmpl w:val="54942EF2"/>
    <w:lvl w:ilvl="0" w:tplc="BFB899E4">
      <w:start w:val="1"/>
      <w:numFmt w:val="thaiNumbers"/>
      <w:lvlText w:val="%1."/>
      <w:lvlJc w:val="left"/>
      <w:pPr>
        <w:ind w:left="6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>
    <w:nsid w:val="04821878"/>
    <w:multiLevelType w:val="hybridMultilevel"/>
    <w:tmpl w:val="5B7E4A74"/>
    <w:lvl w:ilvl="0" w:tplc="2DACA842"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>
    <w:nsid w:val="052D3493"/>
    <w:multiLevelType w:val="hybridMultilevel"/>
    <w:tmpl w:val="BD0E74A0"/>
    <w:lvl w:ilvl="0" w:tplc="F2D8D186">
      <w:numFmt w:val="bullet"/>
      <w:lvlText w:val="-"/>
      <w:lvlJc w:val="left"/>
      <w:pPr>
        <w:ind w:left="347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4">
    <w:nsid w:val="06B578C2"/>
    <w:multiLevelType w:val="hybridMultilevel"/>
    <w:tmpl w:val="2D2EA21C"/>
    <w:lvl w:ilvl="0" w:tplc="C96852A6">
      <w:start w:val="2"/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08DE53C8"/>
    <w:multiLevelType w:val="hybridMultilevel"/>
    <w:tmpl w:val="249033DA"/>
    <w:lvl w:ilvl="0" w:tplc="6058AEEC">
      <w:start w:val="1"/>
      <w:numFmt w:val="thaiNumbers"/>
      <w:lvlText w:val="%1."/>
      <w:lvlJc w:val="left"/>
      <w:pPr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6">
    <w:nsid w:val="09181A17"/>
    <w:multiLevelType w:val="hybridMultilevel"/>
    <w:tmpl w:val="249033DA"/>
    <w:lvl w:ilvl="0" w:tplc="6058AEEC">
      <w:start w:val="1"/>
      <w:numFmt w:val="thaiNumbers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0B810452"/>
    <w:multiLevelType w:val="hybridMultilevel"/>
    <w:tmpl w:val="61BA9406"/>
    <w:lvl w:ilvl="0" w:tplc="C5364F80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0BDB7073"/>
    <w:multiLevelType w:val="hybridMultilevel"/>
    <w:tmpl w:val="483A475A"/>
    <w:lvl w:ilvl="0" w:tplc="1F6CFE02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0D593F97"/>
    <w:multiLevelType w:val="hybridMultilevel"/>
    <w:tmpl w:val="9E48BC44"/>
    <w:lvl w:ilvl="0" w:tplc="9DA2BD9C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11035D42"/>
    <w:multiLevelType w:val="hybridMultilevel"/>
    <w:tmpl w:val="95EE66A4"/>
    <w:lvl w:ilvl="0" w:tplc="3B106754">
      <w:start w:val="2"/>
      <w:numFmt w:val="thaiNumbers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118431A3"/>
    <w:multiLevelType w:val="hybridMultilevel"/>
    <w:tmpl w:val="0D221764"/>
    <w:lvl w:ilvl="0" w:tplc="E654A226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12">
    <w:nsid w:val="11DD7132"/>
    <w:multiLevelType w:val="hybridMultilevel"/>
    <w:tmpl w:val="AF504174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1A126392"/>
    <w:multiLevelType w:val="hybridMultilevel"/>
    <w:tmpl w:val="0F52F83E"/>
    <w:lvl w:ilvl="0" w:tplc="F7CA9AB8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>
    <w:nsid w:val="216B2D26"/>
    <w:multiLevelType w:val="hybridMultilevel"/>
    <w:tmpl w:val="DEEA4E40"/>
    <w:lvl w:ilvl="0" w:tplc="6AACCF14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15">
    <w:nsid w:val="21F43EA8"/>
    <w:multiLevelType w:val="hybridMultilevel"/>
    <w:tmpl w:val="4FEEC950"/>
    <w:lvl w:ilvl="0" w:tplc="99BAFD70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22DE6907"/>
    <w:multiLevelType w:val="hybridMultilevel"/>
    <w:tmpl w:val="87D8E6A4"/>
    <w:lvl w:ilvl="0" w:tplc="6F7C888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>
    <w:nsid w:val="22EF5908"/>
    <w:multiLevelType w:val="hybridMultilevel"/>
    <w:tmpl w:val="09A45D08"/>
    <w:lvl w:ilvl="0" w:tplc="D3085A8C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>
    <w:nsid w:val="279F43F1"/>
    <w:multiLevelType w:val="hybridMultilevel"/>
    <w:tmpl w:val="5402237E"/>
    <w:lvl w:ilvl="0" w:tplc="CE9238E6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19">
    <w:nsid w:val="2933342A"/>
    <w:multiLevelType w:val="hybridMultilevel"/>
    <w:tmpl w:val="66F2F150"/>
    <w:lvl w:ilvl="0" w:tplc="2CC83B1E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0">
    <w:nsid w:val="32A050EE"/>
    <w:multiLevelType w:val="hybridMultilevel"/>
    <w:tmpl w:val="717E788E"/>
    <w:lvl w:ilvl="0" w:tplc="48287FEE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>
    <w:nsid w:val="33B15ABA"/>
    <w:multiLevelType w:val="hybridMultilevel"/>
    <w:tmpl w:val="02B41A4C"/>
    <w:lvl w:ilvl="0" w:tplc="ABB4909A">
      <w:start w:val="1"/>
      <w:numFmt w:val="thaiNumbers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2">
    <w:nsid w:val="34D9170C"/>
    <w:multiLevelType w:val="hybridMultilevel"/>
    <w:tmpl w:val="677EDAD0"/>
    <w:lvl w:ilvl="0" w:tplc="0666BEB0">
      <w:numFmt w:val="bullet"/>
      <w:lvlText w:val="-"/>
      <w:lvlJc w:val="left"/>
      <w:pPr>
        <w:ind w:left="4262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</w:abstractNum>
  <w:abstractNum w:abstractNumId="23">
    <w:nsid w:val="36FF1357"/>
    <w:multiLevelType w:val="hybridMultilevel"/>
    <w:tmpl w:val="EC9228EA"/>
    <w:lvl w:ilvl="0" w:tplc="853CC436">
      <w:start w:val="1"/>
      <w:numFmt w:val="thaiNumbers"/>
      <w:lvlText w:val="%1."/>
      <w:lvlJc w:val="left"/>
      <w:pPr>
        <w:ind w:left="3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3" w:hanging="360"/>
      </w:pPr>
    </w:lvl>
    <w:lvl w:ilvl="2" w:tplc="0409001B" w:tentative="1">
      <w:start w:val="1"/>
      <w:numFmt w:val="lowerRoman"/>
      <w:lvlText w:val="%3."/>
      <w:lvlJc w:val="right"/>
      <w:pPr>
        <w:ind w:left="4763" w:hanging="180"/>
      </w:pPr>
    </w:lvl>
    <w:lvl w:ilvl="3" w:tplc="0409000F" w:tentative="1">
      <w:start w:val="1"/>
      <w:numFmt w:val="decimal"/>
      <w:lvlText w:val="%4."/>
      <w:lvlJc w:val="left"/>
      <w:pPr>
        <w:ind w:left="5483" w:hanging="360"/>
      </w:pPr>
    </w:lvl>
    <w:lvl w:ilvl="4" w:tplc="04090019" w:tentative="1">
      <w:start w:val="1"/>
      <w:numFmt w:val="lowerLetter"/>
      <w:lvlText w:val="%5."/>
      <w:lvlJc w:val="left"/>
      <w:pPr>
        <w:ind w:left="6203" w:hanging="360"/>
      </w:pPr>
    </w:lvl>
    <w:lvl w:ilvl="5" w:tplc="0409001B" w:tentative="1">
      <w:start w:val="1"/>
      <w:numFmt w:val="lowerRoman"/>
      <w:lvlText w:val="%6."/>
      <w:lvlJc w:val="right"/>
      <w:pPr>
        <w:ind w:left="6923" w:hanging="180"/>
      </w:pPr>
    </w:lvl>
    <w:lvl w:ilvl="6" w:tplc="0409000F" w:tentative="1">
      <w:start w:val="1"/>
      <w:numFmt w:val="decimal"/>
      <w:lvlText w:val="%7."/>
      <w:lvlJc w:val="left"/>
      <w:pPr>
        <w:ind w:left="7643" w:hanging="360"/>
      </w:pPr>
    </w:lvl>
    <w:lvl w:ilvl="7" w:tplc="04090019" w:tentative="1">
      <w:start w:val="1"/>
      <w:numFmt w:val="lowerLetter"/>
      <w:lvlText w:val="%8."/>
      <w:lvlJc w:val="left"/>
      <w:pPr>
        <w:ind w:left="8363" w:hanging="360"/>
      </w:pPr>
    </w:lvl>
    <w:lvl w:ilvl="8" w:tplc="0409001B" w:tentative="1">
      <w:start w:val="1"/>
      <w:numFmt w:val="lowerRoman"/>
      <w:lvlText w:val="%9."/>
      <w:lvlJc w:val="right"/>
      <w:pPr>
        <w:ind w:left="9083" w:hanging="180"/>
      </w:pPr>
    </w:lvl>
  </w:abstractNum>
  <w:abstractNum w:abstractNumId="24">
    <w:nsid w:val="39BE7A80"/>
    <w:multiLevelType w:val="hybridMultilevel"/>
    <w:tmpl w:val="917E36C0"/>
    <w:lvl w:ilvl="0" w:tplc="337C8332">
      <w:start w:val="1"/>
      <w:numFmt w:val="thaiNumbers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5">
    <w:nsid w:val="39E83FEB"/>
    <w:multiLevelType w:val="hybridMultilevel"/>
    <w:tmpl w:val="D81074FC"/>
    <w:lvl w:ilvl="0" w:tplc="E070D668">
      <w:start w:val="24"/>
      <w:numFmt w:val="bullet"/>
      <w:lvlText w:val="-"/>
      <w:lvlJc w:val="left"/>
      <w:pPr>
        <w:ind w:left="347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26">
    <w:nsid w:val="3F920A03"/>
    <w:multiLevelType w:val="hybridMultilevel"/>
    <w:tmpl w:val="909E9CC2"/>
    <w:lvl w:ilvl="0" w:tplc="D92CF3A4"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7">
    <w:nsid w:val="42F73AB1"/>
    <w:multiLevelType w:val="hybridMultilevel"/>
    <w:tmpl w:val="342CF386"/>
    <w:lvl w:ilvl="0" w:tplc="ADA06976">
      <w:start w:val="2559"/>
      <w:numFmt w:val="thaiNumbers"/>
      <w:lvlText w:val="%1"/>
      <w:lvlJc w:val="left"/>
      <w:pPr>
        <w:ind w:left="3668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8">
    <w:nsid w:val="436658CA"/>
    <w:multiLevelType w:val="hybridMultilevel"/>
    <w:tmpl w:val="52CCF514"/>
    <w:lvl w:ilvl="0" w:tplc="EC4A5230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9">
    <w:nsid w:val="49EA6C7C"/>
    <w:multiLevelType w:val="hybridMultilevel"/>
    <w:tmpl w:val="D0B66174"/>
    <w:lvl w:ilvl="0" w:tplc="C9648940">
      <w:start w:val="1"/>
      <w:numFmt w:val="thaiNumbers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0">
    <w:nsid w:val="4C0C378D"/>
    <w:multiLevelType w:val="hybridMultilevel"/>
    <w:tmpl w:val="447A73E6"/>
    <w:lvl w:ilvl="0" w:tplc="BF4A14CC">
      <w:start w:val="1"/>
      <w:numFmt w:val="thaiNumbers"/>
      <w:lvlText w:val="%1."/>
      <w:lvlJc w:val="left"/>
      <w:pPr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1">
    <w:nsid w:val="4C4366B1"/>
    <w:multiLevelType w:val="hybridMultilevel"/>
    <w:tmpl w:val="32903034"/>
    <w:lvl w:ilvl="0" w:tplc="C2A4B3B2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32">
    <w:nsid w:val="547F5AED"/>
    <w:multiLevelType w:val="hybridMultilevel"/>
    <w:tmpl w:val="744ABA0A"/>
    <w:lvl w:ilvl="0" w:tplc="48287FEE">
      <w:start w:val="4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3">
    <w:nsid w:val="55C83384"/>
    <w:multiLevelType w:val="hybridMultilevel"/>
    <w:tmpl w:val="61BA9406"/>
    <w:lvl w:ilvl="0" w:tplc="C5364F80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>
    <w:nsid w:val="5CB14F31"/>
    <w:multiLevelType w:val="hybridMultilevel"/>
    <w:tmpl w:val="8C12FC52"/>
    <w:lvl w:ilvl="0" w:tplc="2EE2EC0E">
      <w:start w:val="103"/>
      <w:numFmt w:val="thaiNumbers"/>
      <w:lvlText w:val="%1"/>
      <w:lvlJc w:val="left"/>
      <w:pPr>
        <w:ind w:left="3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5">
    <w:nsid w:val="5D652EDC"/>
    <w:multiLevelType w:val="hybridMultilevel"/>
    <w:tmpl w:val="0248F496"/>
    <w:lvl w:ilvl="0" w:tplc="D7D221C6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5E4E2856"/>
    <w:multiLevelType w:val="hybridMultilevel"/>
    <w:tmpl w:val="BD62F6FA"/>
    <w:lvl w:ilvl="0" w:tplc="C7FE0D48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37">
    <w:nsid w:val="5FC67742"/>
    <w:multiLevelType w:val="hybridMultilevel"/>
    <w:tmpl w:val="AAE0D786"/>
    <w:lvl w:ilvl="0" w:tplc="1E04DD8A">
      <w:start w:val="1"/>
      <w:numFmt w:val="thaiNumbers"/>
      <w:lvlText w:val="%1."/>
      <w:lvlJc w:val="left"/>
      <w:pPr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8">
    <w:nsid w:val="609F0A2C"/>
    <w:multiLevelType w:val="hybridMultilevel"/>
    <w:tmpl w:val="4282F38A"/>
    <w:lvl w:ilvl="0" w:tplc="9F1C73BA">
      <w:start w:val="5"/>
      <w:numFmt w:val="thaiNumbers"/>
      <w:lvlText w:val="%1."/>
      <w:lvlJc w:val="left"/>
      <w:pPr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9">
    <w:nsid w:val="68956058"/>
    <w:multiLevelType w:val="hybridMultilevel"/>
    <w:tmpl w:val="D4FE8D1E"/>
    <w:lvl w:ilvl="0" w:tplc="E610B2CE">
      <w:start w:val="4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0">
    <w:nsid w:val="701820BA"/>
    <w:multiLevelType w:val="hybridMultilevel"/>
    <w:tmpl w:val="B08EB570"/>
    <w:lvl w:ilvl="0" w:tplc="D2F81E46">
      <w:numFmt w:val="bullet"/>
      <w:lvlText w:val="-"/>
      <w:lvlJc w:val="left"/>
      <w:pPr>
        <w:ind w:left="3474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41">
    <w:nsid w:val="70D85846"/>
    <w:multiLevelType w:val="hybridMultilevel"/>
    <w:tmpl w:val="C74E7076"/>
    <w:lvl w:ilvl="0" w:tplc="0CA6854A">
      <w:start w:val="1"/>
      <w:numFmt w:val="thaiNumbers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28"/>
        <w:szCs w:val="28"/>
      </w:rPr>
    </w:lvl>
    <w:lvl w:ilvl="1" w:tplc="BD76088A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/>
      </w:rPr>
    </w:lvl>
    <w:lvl w:ilvl="2" w:tplc="AA5C2F6C">
      <w:start w:val="3"/>
      <w:numFmt w:val="bullet"/>
      <w:lvlText w:val="-"/>
      <w:lvlJc w:val="left"/>
      <w:pPr>
        <w:tabs>
          <w:tab w:val="num" w:pos="2925"/>
        </w:tabs>
        <w:ind w:left="2925" w:hanging="360"/>
      </w:pPr>
      <w:rPr>
        <w:rFonts w:ascii="TH SarabunIT?" w:eastAsia="Times New Roman" w:hAnsi="TH SarabunIT?" w:hint="default"/>
      </w:rPr>
    </w:lvl>
    <w:lvl w:ilvl="3" w:tplc="6116FDA8">
      <w:start w:val="1"/>
      <w:numFmt w:val="decimal"/>
      <w:lvlText w:val="%4."/>
      <w:lvlJc w:val="left"/>
      <w:pPr>
        <w:ind w:left="3465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42">
    <w:nsid w:val="732F246A"/>
    <w:multiLevelType w:val="hybridMultilevel"/>
    <w:tmpl w:val="42D6563E"/>
    <w:lvl w:ilvl="0" w:tplc="E4FC2C00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43">
    <w:nsid w:val="7C372BAD"/>
    <w:multiLevelType w:val="hybridMultilevel"/>
    <w:tmpl w:val="2D1C168C"/>
    <w:lvl w:ilvl="0" w:tplc="45CC0182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44">
    <w:nsid w:val="7DB43E50"/>
    <w:multiLevelType w:val="hybridMultilevel"/>
    <w:tmpl w:val="446C6ABE"/>
    <w:lvl w:ilvl="0" w:tplc="4C04A396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5">
    <w:nsid w:val="7E2A60F3"/>
    <w:multiLevelType w:val="hybridMultilevel"/>
    <w:tmpl w:val="A85EB1EE"/>
    <w:lvl w:ilvl="0" w:tplc="129AEF02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0"/>
  </w:num>
  <w:num w:numId="2">
    <w:abstractNumId w:val="41"/>
  </w:num>
  <w:num w:numId="3">
    <w:abstractNumId w:val="6"/>
  </w:num>
  <w:num w:numId="4">
    <w:abstractNumId w:val="24"/>
  </w:num>
  <w:num w:numId="5">
    <w:abstractNumId w:val="33"/>
  </w:num>
  <w:num w:numId="6">
    <w:abstractNumId w:val="38"/>
  </w:num>
  <w:num w:numId="7">
    <w:abstractNumId w:val="20"/>
  </w:num>
  <w:num w:numId="8">
    <w:abstractNumId w:val="37"/>
  </w:num>
  <w:num w:numId="9">
    <w:abstractNumId w:val="22"/>
  </w:num>
  <w:num w:numId="10">
    <w:abstractNumId w:val="32"/>
  </w:num>
  <w:num w:numId="11">
    <w:abstractNumId w:val="27"/>
  </w:num>
  <w:num w:numId="12">
    <w:abstractNumId w:val="30"/>
  </w:num>
  <w:num w:numId="13">
    <w:abstractNumId w:val="1"/>
  </w:num>
  <w:num w:numId="14">
    <w:abstractNumId w:val="2"/>
  </w:num>
  <w:num w:numId="15">
    <w:abstractNumId w:val="44"/>
  </w:num>
  <w:num w:numId="16">
    <w:abstractNumId w:val="12"/>
  </w:num>
  <w:num w:numId="17">
    <w:abstractNumId w:val="21"/>
  </w:num>
  <w:num w:numId="18">
    <w:abstractNumId w:val="43"/>
  </w:num>
  <w:num w:numId="19">
    <w:abstractNumId w:val="15"/>
  </w:num>
  <w:num w:numId="20">
    <w:abstractNumId w:val="28"/>
  </w:num>
  <w:num w:numId="21">
    <w:abstractNumId w:val="31"/>
  </w:num>
  <w:num w:numId="22">
    <w:abstractNumId w:val="34"/>
  </w:num>
  <w:num w:numId="23">
    <w:abstractNumId w:val="39"/>
  </w:num>
  <w:num w:numId="24">
    <w:abstractNumId w:val="10"/>
  </w:num>
  <w:num w:numId="25">
    <w:abstractNumId w:val="9"/>
  </w:num>
  <w:num w:numId="26">
    <w:abstractNumId w:val="8"/>
  </w:num>
  <w:num w:numId="27">
    <w:abstractNumId w:val="19"/>
  </w:num>
  <w:num w:numId="28">
    <w:abstractNumId w:val="11"/>
  </w:num>
  <w:num w:numId="29">
    <w:abstractNumId w:val="7"/>
  </w:num>
  <w:num w:numId="30">
    <w:abstractNumId w:val="45"/>
  </w:num>
  <w:num w:numId="31">
    <w:abstractNumId w:val="25"/>
  </w:num>
  <w:num w:numId="32">
    <w:abstractNumId w:val="5"/>
  </w:num>
  <w:num w:numId="33">
    <w:abstractNumId w:val="3"/>
  </w:num>
  <w:num w:numId="34">
    <w:abstractNumId w:val="26"/>
  </w:num>
  <w:num w:numId="35">
    <w:abstractNumId w:val="29"/>
  </w:num>
  <w:num w:numId="36">
    <w:abstractNumId w:val="23"/>
  </w:num>
  <w:num w:numId="37">
    <w:abstractNumId w:val="17"/>
  </w:num>
  <w:num w:numId="38">
    <w:abstractNumId w:val="0"/>
  </w:num>
  <w:num w:numId="39">
    <w:abstractNumId w:val="16"/>
  </w:num>
  <w:num w:numId="40">
    <w:abstractNumId w:val="13"/>
  </w:num>
  <w:num w:numId="41">
    <w:abstractNumId w:val="36"/>
  </w:num>
  <w:num w:numId="42">
    <w:abstractNumId w:val="14"/>
  </w:num>
  <w:num w:numId="43">
    <w:abstractNumId w:val="42"/>
  </w:num>
  <w:num w:numId="44">
    <w:abstractNumId w:val="4"/>
  </w:num>
  <w:num w:numId="45">
    <w:abstractNumId w:val="18"/>
  </w:num>
  <w:num w:numId="46">
    <w:abstractNumId w:val="3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54F"/>
    <w:rsid w:val="0000077B"/>
    <w:rsid w:val="00000898"/>
    <w:rsid w:val="0000389D"/>
    <w:rsid w:val="00003E0D"/>
    <w:rsid w:val="0000416F"/>
    <w:rsid w:val="00007DA9"/>
    <w:rsid w:val="000100BF"/>
    <w:rsid w:val="00011128"/>
    <w:rsid w:val="000115C2"/>
    <w:rsid w:val="00012CB9"/>
    <w:rsid w:val="00014271"/>
    <w:rsid w:val="000142D9"/>
    <w:rsid w:val="00014BB1"/>
    <w:rsid w:val="0001537C"/>
    <w:rsid w:val="0001551A"/>
    <w:rsid w:val="000159F7"/>
    <w:rsid w:val="00015CFF"/>
    <w:rsid w:val="00016596"/>
    <w:rsid w:val="00016F7C"/>
    <w:rsid w:val="000177A7"/>
    <w:rsid w:val="00021E0A"/>
    <w:rsid w:val="00022B61"/>
    <w:rsid w:val="00024D0B"/>
    <w:rsid w:val="00025DE2"/>
    <w:rsid w:val="000262F8"/>
    <w:rsid w:val="000263E7"/>
    <w:rsid w:val="000270FA"/>
    <w:rsid w:val="000276BF"/>
    <w:rsid w:val="0002788E"/>
    <w:rsid w:val="00030423"/>
    <w:rsid w:val="00030E55"/>
    <w:rsid w:val="000312E4"/>
    <w:rsid w:val="00031FF8"/>
    <w:rsid w:val="000320A4"/>
    <w:rsid w:val="00033140"/>
    <w:rsid w:val="00035F7F"/>
    <w:rsid w:val="000378EF"/>
    <w:rsid w:val="00041E47"/>
    <w:rsid w:val="00041F6A"/>
    <w:rsid w:val="00042061"/>
    <w:rsid w:val="0004206A"/>
    <w:rsid w:val="00042598"/>
    <w:rsid w:val="00042830"/>
    <w:rsid w:val="00042943"/>
    <w:rsid w:val="00042F9D"/>
    <w:rsid w:val="00043124"/>
    <w:rsid w:val="0004367A"/>
    <w:rsid w:val="0004572C"/>
    <w:rsid w:val="00045B3F"/>
    <w:rsid w:val="00051675"/>
    <w:rsid w:val="00051DAE"/>
    <w:rsid w:val="00052038"/>
    <w:rsid w:val="000525EA"/>
    <w:rsid w:val="00052745"/>
    <w:rsid w:val="00052E8C"/>
    <w:rsid w:val="000538B8"/>
    <w:rsid w:val="000539BC"/>
    <w:rsid w:val="0005464E"/>
    <w:rsid w:val="0005533D"/>
    <w:rsid w:val="00055894"/>
    <w:rsid w:val="00055FA6"/>
    <w:rsid w:val="000562DC"/>
    <w:rsid w:val="00060449"/>
    <w:rsid w:val="00061724"/>
    <w:rsid w:val="00061A3F"/>
    <w:rsid w:val="00063AB7"/>
    <w:rsid w:val="0006423E"/>
    <w:rsid w:val="00064269"/>
    <w:rsid w:val="00064C73"/>
    <w:rsid w:val="000654A2"/>
    <w:rsid w:val="00065BA6"/>
    <w:rsid w:val="000663BE"/>
    <w:rsid w:val="00067C03"/>
    <w:rsid w:val="0007159D"/>
    <w:rsid w:val="00071990"/>
    <w:rsid w:val="00071EE9"/>
    <w:rsid w:val="00072140"/>
    <w:rsid w:val="000733E4"/>
    <w:rsid w:val="0007399D"/>
    <w:rsid w:val="00073E07"/>
    <w:rsid w:val="0007594B"/>
    <w:rsid w:val="000767C0"/>
    <w:rsid w:val="0007697D"/>
    <w:rsid w:val="000837E1"/>
    <w:rsid w:val="000840A3"/>
    <w:rsid w:val="000844DE"/>
    <w:rsid w:val="00085175"/>
    <w:rsid w:val="00085E50"/>
    <w:rsid w:val="00086ED0"/>
    <w:rsid w:val="000870C1"/>
    <w:rsid w:val="00087BDB"/>
    <w:rsid w:val="00087D0C"/>
    <w:rsid w:val="0009185A"/>
    <w:rsid w:val="00091CDF"/>
    <w:rsid w:val="00093963"/>
    <w:rsid w:val="00094138"/>
    <w:rsid w:val="000946CB"/>
    <w:rsid w:val="00094A13"/>
    <w:rsid w:val="00095042"/>
    <w:rsid w:val="00095236"/>
    <w:rsid w:val="000952B7"/>
    <w:rsid w:val="000957E1"/>
    <w:rsid w:val="0009641A"/>
    <w:rsid w:val="00096703"/>
    <w:rsid w:val="0009766C"/>
    <w:rsid w:val="000A0DE9"/>
    <w:rsid w:val="000A122A"/>
    <w:rsid w:val="000A15C8"/>
    <w:rsid w:val="000A3478"/>
    <w:rsid w:val="000A41E4"/>
    <w:rsid w:val="000A4CF6"/>
    <w:rsid w:val="000A611F"/>
    <w:rsid w:val="000B0D8A"/>
    <w:rsid w:val="000B1EA0"/>
    <w:rsid w:val="000B29ED"/>
    <w:rsid w:val="000B33B1"/>
    <w:rsid w:val="000B3776"/>
    <w:rsid w:val="000B49B8"/>
    <w:rsid w:val="000B504B"/>
    <w:rsid w:val="000B554A"/>
    <w:rsid w:val="000B608E"/>
    <w:rsid w:val="000B6922"/>
    <w:rsid w:val="000B74E8"/>
    <w:rsid w:val="000C177F"/>
    <w:rsid w:val="000C1F80"/>
    <w:rsid w:val="000C3C8E"/>
    <w:rsid w:val="000C50BC"/>
    <w:rsid w:val="000C51A6"/>
    <w:rsid w:val="000C5258"/>
    <w:rsid w:val="000C59ED"/>
    <w:rsid w:val="000C5AEB"/>
    <w:rsid w:val="000C5B5C"/>
    <w:rsid w:val="000C79A7"/>
    <w:rsid w:val="000C7FB2"/>
    <w:rsid w:val="000C7FD0"/>
    <w:rsid w:val="000D0CAF"/>
    <w:rsid w:val="000D16CA"/>
    <w:rsid w:val="000D1F35"/>
    <w:rsid w:val="000D3119"/>
    <w:rsid w:val="000D37EC"/>
    <w:rsid w:val="000D40F3"/>
    <w:rsid w:val="000D49DB"/>
    <w:rsid w:val="000D54B7"/>
    <w:rsid w:val="000D607A"/>
    <w:rsid w:val="000D60AE"/>
    <w:rsid w:val="000D610D"/>
    <w:rsid w:val="000D6177"/>
    <w:rsid w:val="000D7E45"/>
    <w:rsid w:val="000E0809"/>
    <w:rsid w:val="000E10C2"/>
    <w:rsid w:val="000E18BB"/>
    <w:rsid w:val="000E1ECA"/>
    <w:rsid w:val="000E261C"/>
    <w:rsid w:val="000E2AF9"/>
    <w:rsid w:val="000E392F"/>
    <w:rsid w:val="000E4B93"/>
    <w:rsid w:val="000E4F8C"/>
    <w:rsid w:val="000E52B7"/>
    <w:rsid w:val="000E53EE"/>
    <w:rsid w:val="000E55AD"/>
    <w:rsid w:val="000E58CF"/>
    <w:rsid w:val="000E5C24"/>
    <w:rsid w:val="000E6707"/>
    <w:rsid w:val="000E70DC"/>
    <w:rsid w:val="000E79C8"/>
    <w:rsid w:val="000E7D94"/>
    <w:rsid w:val="000F0BC1"/>
    <w:rsid w:val="000F278A"/>
    <w:rsid w:val="000F2B71"/>
    <w:rsid w:val="000F3D66"/>
    <w:rsid w:val="000F5271"/>
    <w:rsid w:val="000F6C99"/>
    <w:rsid w:val="000F6DD5"/>
    <w:rsid w:val="000F70F7"/>
    <w:rsid w:val="000F71DF"/>
    <w:rsid w:val="000F729B"/>
    <w:rsid w:val="000F7491"/>
    <w:rsid w:val="00100082"/>
    <w:rsid w:val="00101B3C"/>
    <w:rsid w:val="001026A3"/>
    <w:rsid w:val="0010276E"/>
    <w:rsid w:val="00102ADD"/>
    <w:rsid w:val="00102E0E"/>
    <w:rsid w:val="00104853"/>
    <w:rsid w:val="001051E9"/>
    <w:rsid w:val="00105518"/>
    <w:rsid w:val="001057AF"/>
    <w:rsid w:val="00105DE7"/>
    <w:rsid w:val="00110444"/>
    <w:rsid w:val="00111DC4"/>
    <w:rsid w:val="00112C2B"/>
    <w:rsid w:val="00112C30"/>
    <w:rsid w:val="001135E1"/>
    <w:rsid w:val="0011433E"/>
    <w:rsid w:val="00114C64"/>
    <w:rsid w:val="0011545F"/>
    <w:rsid w:val="00116419"/>
    <w:rsid w:val="001164EE"/>
    <w:rsid w:val="00117921"/>
    <w:rsid w:val="00117F01"/>
    <w:rsid w:val="0012017E"/>
    <w:rsid w:val="00122F84"/>
    <w:rsid w:val="00123369"/>
    <w:rsid w:val="00123B8E"/>
    <w:rsid w:val="001243BC"/>
    <w:rsid w:val="00124552"/>
    <w:rsid w:val="001248AD"/>
    <w:rsid w:val="00125B6F"/>
    <w:rsid w:val="00126DEA"/>
    <w:rsid w:val="0012755B"/>
    <w:rsid w:val="0012765E"/>
    <w:rsid w:val="00131094"/>
    <w:rsid w:val="001329E7"/>
    <w:rsid w:val="001336FD"/>
    <w:rsid w:val="00133E3A"/>
    <w:rsid w:val="00135C38"/>
    <w:rsid w:val="001367B5"/>
    <w:rsid w:val="00137625"/>
    <w:rsid w:val="0014001F"/>
    <w:rsid w:val="00141245"/>
    <w:rsid w:val="001416F6"/>
    <w:rsid w:val="00141C5D"/>
    <w:rsid w:val="00142FD5"/>
    <w:rsid w:val="00143436"/>
    <w:rsid w:val="00143B35"/>
    <w:rsid w:val="00143CBC"/>
    <w:rsid w:val="001449DF"/>
    <w:rsid w:val="00145120"/>
    <w:rsid w:val="001451F6"/>
    <w:rsid w:val="00145ED5"/>
    <w:rsid w:val="00146BD0"/>
    <w:rsid w:val="0014776C"/>
    <w:rsid w:val="00147DAD"/>
    <w:rsid w:val="001504C7"/>
    <w:rsid w:val="001507DD"/>
    <w:rsid w:val="00150BD7"/>
    <w:rsid w:val="00150C29"/>
    <w:rsid w:val="00151028"/>
    <w:rsid w:val="0015136C"/>
    <w:rsid w:val="00152120"/>
    <w:rsid w:val="00153C28"/>
    <w:rsid w:val="00153ED5"/>
    <w:rsid w:val="00154B7F"/>
    <w:rsid w:val="0015529A"/>
    <w:rsid w:val="001554B6"/>
    <w:rsid w:val="00155A58"/>
    <w:rsid w:val="001562B0"/>
    <w:rsid w:val="00156827"/>
    <w:rsid w:val="00156DD3"/>
    <w:rsid w:val="00157004"/>
    <w:rsid w:val="00157602"/>
    <w:rsid w:val="00157E6E"/>
    <w:rsid w:val="0016058B"/>
    <w:rsid w:val="001605DA"/>
    <w:rsid w:val="00161BA7"/>
    <w:rsid w:val="00161D0C"/>
    <w:rsid w:val="00162D02"/>
    <w:rsid w:val="00163488"/>
    <w:rsid w:val="00164FC1"/>
    <w:rsid w:val="00171663"/>
    <w:rsid w:val="0017211E"/>
    <w:rsid w:val="00172B58"/>
    <w:rsid w:val="00172DC2"/>
    <w:rsid w:val="00173CF7"/>
    <w:rsid w:val="001744CD"/>
    <w:rsid w:val="00174541"/>
    <w:rsid w:val="00175A4E"/>
    <w:rsid w:val="001762F5"/>
    <w:rsid w:val="00177124"/>
    <w:rsid w:val="00177DB3"/>
    <w:rsid w:val="001815C4"/>
    <w:rsid w:val="00182242"/>
    <w:rsid w:val="00182A7A"/>
    <w:rsid w:val="00183A3D"/>
    <w:rsid w:val="00184F6A"/>
    <w:rsid w:val="00185FA8"/>
    <w:rsid w:val="001863CB"/>
    <w:rsid w:val="00187300"/>
    <w:rsid w:val="001934F4"/>
    <w:rsid w:val="00193A53"/>
    <w:rsid w:val="00194143"/>
    <w:rsid w:val="00194329"/>
    <w:rsid w:val="0019435C"/>
    <w:rsid w:val="001945B2"/>
    <w:rsid w:val="00194882"/>
    <w:rsid w:val="00195983"/>
    <w:rsid w:val="00195A89"/>
    <w:rsid w:val="00195FAB"/>
    <w:rsid w:val="001966E8"/>
    <w:rsid w:val="001967C9"/>
    <w:rsid w:val="00196A94"/>
    <w:rsid w:val="00197B2F"/>
    <w:rsid w:val="001A11F9"/>
    <w:rsid w:val="001A1AA8"/>
    <w:rsid w:val="001A3040"/>
    <w:rsid w:val="001A388D"/>
    <w:rsid w:val="001A3959"/>
    <w:rsid w:val="001A3EED"/>
    <w:rsid w:val="001A48F4"/>
    <w:rsid w:val="001A5257"/>
    <w:rsid w:val="001A5BC0"/>
    <w:rsid w:val="001A5DB6"/>
    <w:rsid w:val="001A62A5"/>
    <w:rsid w:val="001A69B6"/>
    <w:rsid w:val="001A6D0A"/>
    <w:rsid w:val="001A6E18"/>
    <w:rsid w:val="001A6FE8"/>
    <w:rsid w:val="001A731C"/>
    <w:rsid w:val="001B016C"/>
    <w:rsid w:val="001B0499"/>
    <w:rsid w:val="001B1BC3"/>
    <w:rsid w:val="001B1F80"/>
    <w:rsid w:val="001B3504"/>
    <w:rsid w:val="001B3A6B"/>
    <w:rsid w:val="001B3E6C"/>
    <w:rsid w:val="001B5673"/>
    <w:rsid w:val="001B585A"/>
    <w:rsid w:val="001B74C0"/>
    <w:rsid w:val="001B78E3"/>
    <w:rsid w:val="001C192C"/>
    <w:rsid w:val="001C26B1"/>
    <w:rsid w:val="001C30E5"/>
    <w:rsid w:val="001C3DE3"/>
    <w:rsid w:val="001C3F2F"/>
    <w:rsid w:val="001C7F90"/>
    <w:rsid w:val="001D01EF"/>
    <w:rsid w:val="001D099D"/>
    <w:rsid w:val="001D0D9A"/>
    <w:rsid w:val="001D1551"/>
    <w:rsid w:val="001D1556"/>
    <w:rsid w:val="001D1ACE"/>
    <w:rsid w:val="001D2383"/>
    <w:rsid w:val="001D2543"/>
    <w:rsid w:val="001D281E"/>
    <w:rsid w:val="001D2ABB"/>
    <w:rsid w:val="001D3AA4"/>
    <w:rsid w:val="001D3CCE"/>
    <w:rsid w:val="001D5201"/>
    <w:rsid w:val="001D6B2B"/>
    <w:rsid w:val="001E01F4"/>
    <w:rsid w:val="001E0E11"/>
    <w:rsid w:val="001E1558"/>
    <w:rsid w:val="001E1A49"/>
    <w:rsid w:val="001E1E3F"/>
    <w:rsid w:val="001E242D"/>
    <w:rsid w:val="001E3D33"/>
    <w:rsid w:val="001E4771"/>
    <w:rsid w:val="001E5AB3"/>
    <w:rsid w:val="001E6E87"/>
    <w:rsid w:val="001E7024"/>
    <w:rsid w:val="001E75D1"/>
    <w:rsid w:val="001F0607"/>
    <w:rsid w:val="001F1763"/>
    <w:rsid w:val="001F1B9C"/>
    <w:rsid w:val="001F250D"/>
    <w:rsid w:val="001F295D"/>
    <w:rsid w:val="001F445F"/>
    <w:rsid w:val="001F53CD"/>
    <w:rsid w:val="001F70EA"/>
    <w:rsid w:val="00200B61"/>
    <w:rsid w:val="00200D57"/>
    <w:rsid w:val="00201076"/>
    <w:rsid w:val="00201EFA"/>
    <w:rsid w:val="00205029"/>
    <w:rsid w:val="00205115"/>
    <w:rsid w:val="002057D5"/>
    <w:rsid w:val="00205874"/>
    <w:rsid w:val="00205EC7"/>
    <w:rsid w:val="00206283"/>
    <w:rsid w:val="002066B9"/>
    <w:rsid w:val="00206794"/>
    <w:rsid w:val="00206D54"/>
    <w:rsid w:val="0021026D"/>
    <w:rsid w:val="00210A94"/>
    <w:rsid w:val="00210CEB"/>
    <w:rsid w:val="002129CC"/>
    <w:rsid w:val="002135B8"/>
    <w:rsid w:val="00213B0A"/>
    <w:rsid w:val="00213CA0"/>
    <w:rsid w:val="00214297"/>
    <w:rsid w:val="00214A79"/>
    <w:rsid w:val="00214F16"/>
    <w:rsid w:val="00215DC2"/>
    <w:rsid w:val="00217EA0"/>
    <w:rsid w:val="002220C8"/>
    <w:rsid w:val="002222CE"/>
    <w:rsid w:val="00224689"/>
    <w:rsid w:val="00224C80"/>
    <w:rsid w:val="00225652"/>
    <w:rsid w:val="00225B69"/>
    <w:rsid w:val="00225FCA"/>
    <w:rsid w:val="00226933"/>
    <w:rsid w:val="00227A8E"/>
    <w:rsid w:val="0023051E"/>
    <w:rsid w:val="0023158E"/>
    <w:rsid w:val="00231C89"/>
    <w:rsid w:val="00231E42"/>
    <w:rsid w:val="0023324F"/>
    <w:rsid w:val="00234C46"/>
    <w:rsid w:val="002352A6"/>
    <w:rsid w:val="00235F68"/>
    <w:rsid w:val="002364D5"/>
    <w:rsid w:val="00236E66"/>
    <w:rsid w:val="00236EAD"/>
    <w:rsid w:val="00240E5E"/>
    <w:rsid w:val="00240F30"/>
    <w:rsid w:val="00241269"/>
    <w:rsid w:val="00241F3B"/>
    <w:rsid w:val="00242E26"/>
    <w:rsid w:val="00242F25"/>
    <w:rsid w:val="00242FFC"/>
    <w:rsid w:val="00243857"/>
    <w:rsid w:val="00243A45"/>
    <w:rsid w:val="00243C3C"/>
    <w:rsid w:val="0024579F"/>
    <w:rsid w:val="00246769"/>
    <w:rsid w:val="0024761E"/>
    <w:rsid w:val="0025265A"/>
    <w:rsid w:val="00252990"/>
    <w:rsid w:val="00252D0E"/>
    <w:rsid w:val="002530AB"/>
    <w:rsid w:val="002536C2"/>
    <w:rsid w:val="00253F50"/>
    <w:rsid w:val="00256EC6"/>
    <w:rsid w:val="00257790"/>
    <w:rsid w:val="00257CDE"/>
    <w:rsid w:val="002604F9"/>
    <w:rsid w:val="00260C16"/>
    <w:rsid w:val="002612F8"/>
    <w:rsid w:val="002614F0"/>
    <w:rsid w:val="00261B3E"/>
    <w:rsid w:val="00261E62"/>
    <w:rsid w:val="002622B1"/>
    <w:rsid w:val="002667EA"/>
    <w:rsid w:val="00266A65"/>
    <w:rsid w:val="00266AF0"/>
    <w:rsid w:val="00266D01"/>
    <w:rsid w:val="00270190"/>
    <w:rsid w:val="0027044D"/>
    <w:rsid w:val="00270566"/>
    <w:rsid w:val="002705F2"/>
    <w:rsid w:val="00270973"/>
    <w:rsid w:val="002713F3"/>
    <w:rsid w:val="00272D9C"/>
    <w:rsid w:val="00272DAC"/>
    <w:rsid w:val="002734B5"/>
    <w:rsid w:val="0027360D"/>
    <w:rsid w:val="00275271"/>
    <w:rsid w:val="002772DE"/>
    <w:rsid w:val="00277C41"/>
    <w:rsid w:val="00277CB9"/>
    <w:rsid w:val="00280B6A"/>
    <w:rsid w:val="00281490"/>
    <w:rsid w:val="00281C16"/>
    <w:rsid w:val="00281C26"/>
    <w:rsid w:val="00282845"/>
    <w:rsid w:val="0028378C"/>
    <w:rsid w:val="00283AD8"/>
    <w:rsid w:val="00284309"/>
    <w:rsid w:val="00284650"/>
    <w:rsid w:val="00284919"/>
    <w:rsid w:val="00284F28"/>
    <w:rsid w:val="002850C1"/>
    <w:rsid w:val="00285245"/>
    <w:rsid w:val="002857EC"/>
    <w:rsid w:val="002859DC"/>
    <w:rsid w:val="00285B3B"/>
    <w:rsid w:val="0029061C"/>
    <w:rsid w:val="00290787"/>
    <w:rsid w:val="002909DC"/>
    <w:rsid w:val="0029150A"/>
    <w:rsid w:val="00292EC9"/>
    <w:rsid w:val="0029387C"/>
    <w:rsid w:val="00295E7A"/>
    <w:rsid w:val="00296547"/>
    <w:rsid w:val="002969C8"/>
    <w:rsid w:val="00297C0C"/>
    <w:rsid w:val="002A0278"/>
    <w:rsid w:val="002A0979"/>
    <w:rsid w:val="002A138B"/>
    <w:rsid w:val="002A1619"/>
    <w:rsid w:val="002A2995"/>
    <w:rsid w:val="002A2FD0"/>
    <w:rsid w:val="002A3151"/>
    <w:rsid w:val="002A3FCA"/>
    <w:rsid w:val="002A403E"/>
    <w:rsid w:val="002A547F"/>
    <w:rsid w:val="002A683A"/>
    <w:rsid w:val="002A6CCF"/>
    <w:rsid w:val="002A6F42"/>
    <w:rsid w:val="002A72BC"/>
    <w:rsid w:val="002A7542"/>
    <w:rsid w:val="002A7D0A"/>
    <w:rsid w:val="002B023D"/>
    <w:rsid w:val="002B150E"/>
    <w:rsid w:val="002B2288"/>
    <w:rsid w:val="002B2496"/>
    <w:rsid w:val="002B3D15"/>
    <w:rsid w:val="002B42D5"/>
    <w:rsid w:val="002B4794"/>
    <w:rsid w:val="002B4BB4"/>
    <w:rsid w:val="002B6D7B"/>
    <w:rsid w:val="002B702A"/>
    <w:rsid w:val="002B7695"/>
    <w:rsid w:val="002B7A8A"/>
    <w:rsid w:val="002C005E"/>
    <w:rsid w:val="002C0750"/>
    <w:rsid w:val="002C0A52"/>
    <w:rsid w:val="002C0D8C"/>
    <w:rsid w:val="002C0FE9"/>
    <w:rsid w:val="002C12CF"/>
    <w:rsid w:val="002C1ECD"/>
    <w:rsid w:val="002C24C9"/>
    <w:rsid w:val="002C2EEB"/>
    <w:rsid w:val="002C4F6F"/>
    <w:rsid w:val="002C544C"/>
    <w:rsid w:val="002C61C3"/>
    <w:rsid w:val="002C6C86"/>
    <w:rsid w:val="002C7B62"/>
    <w:rsid w:val="002D0201"/>
    <w:rsid w:val="002D0839"/>
    <w:rsid w:val="002D1451"/>
    <w:rsid w:val="002D14DD"/>
    <w:rsid w:val="002D1B98"/>
    <w:rsid w:val="002D2997"/>
    <w:rsid w:val="002D2C83"/>
    <w:rsid w:val="002D51BB"/>
    <w:rsid w:val="002D57A9"/>
    <w:rsid w:val="002D5C76"/>
    <w:rsid w:val="002D6520"/>
    <w:rsid w:val="002D69C3"/>
    <w:rsid w:val="002D6E6D"/>
    <w:rsid w:val="002D7A13"/>
    <w:rsid w:val="002E056B"/>
    <w:rsid w:val="002E0A9D"/>
    <w:rsid w:val="002E1077"/>
    <w:rsid w:val="002E1A6C"/>
    <w:rsid w:val="002E1B7C"/>
    <w:rsid w:val="002E62CA"/>
    <w:rsid w:val="002E6461"/>
    <w:rsid w:val="002E6EB1"/>
    <w:rsid w:val="002E733B"/>
    <w:rsid w:val="002E7415"/>
    <w:rsid w:val="002E7478"/>
    <w:rsid w:val="002E74C1"/>
    <w:rsid w:val="002F0F68"/>
    <w:rsid w:val="002F0FB0"/>
    <w:rsid w:val="002F1318"/>
    <w:rsid w:val="002F1EB2"/>
    <w:rsid w:val="002F221B"/>
    <w:rsid w:val="002F2E6F"/>
    <w:rsid w:val="002F2FF5"/>
    <w:rsid w:val="002F3E81"/>
    <w:rsid w:val="002F45FB"/>
    <w:rsid w:val="002F4ADE"/>
    <w:rsid w:val="002F4B59"/>
    <w:rsid w:val="002F5BCA"/>
    <w:rsid w:val="002F5EB4"/>
    <w:rsid w:val="002F6331"/>
    <w:rsid w:val="002F64DA"/>
    <w:rsid w:val="002F655C"/>
    <w:rsid w:val="002F6790"/>
    <w:rsid w:val="002F7584"/>
    <w:rsid w:val="00300800"/>
    <w:rsid w:val="00303068"/>
    <w:rsid w:val="00304C02"/>
    <w:rsid w:val="0030560D"/>
    <w:rsid w:val="003056B4"/>
    <w:rsid w:val="00306CDC"/>
    <w:rsid w:val="003079FF"/>
    <w:rsid w:val="00307BAE"/>
    <w:rsid w:val="00310079"/>
    <w:rsid w:val="00310D07"/>
    <w:rsid w:val="00311A90"/>
    <w:rsid w:val="003128CE"/>
    <w:rsid w:val="0031452F"/>
    <w:rsid w:val="00314910"/>
    <w:rsid w:val="00315192"/>
    <w:rsid w:val="003168B5"/>
    <w:rsid w:val="00317927"/>
    <w:rsid w:val="00317978"/>
    <w:rsid w:val="00317F49"/>
    <w:rsid w:val="003221F9"/>
    <w:rsid w:val="00322385"/>
    <w:rsid w:val="003223FC"/>
    <w:rsid w:val="003232F0"/>
    <w:rsid w:val="0032354F"/>
    <w:rsid w:val="003238DA"/>
    <w:rsid w:val="00323FEB"/>
    <w:rsid w:val="00324D6C"/>
    <w:rsid w:val="00325479"/>
    <w:rsid w:val="00326011"/>
    <w:rsid w:val="00326A75"/>
    <w:rsid w:val="00326E41"/>
    <w:rsid w:val="00326E75"/>
    <w:rsid w:val="0032789E"/>
    <w:rsid w:val="00327C25"/>
    <w:rsid w:val="00330129"/>
    <w:rsid w:val="00330437"/>
    <w:rsid w:val="003317B9"/>
    <w:rsid w:val="00331983"/>
    <w:rsid w:val="0033322B"/>
    <w:rsid w:val="003338D0"/>
    <w:rsid w:val="00333F0D"/>
    <w:rsid w:val="00333F9B"/>
    <w:rsid w:val="00334998"/>
    <w:rsid w:val="00334D50"/>
    <w:rsid w:val="0033521C"/>
    <w:rsid w:val="0033604D"/>
    <w:rsid w:val="00337882"/>
    <w:rsid w:val="003400B0"/>
    <w:rsid w:val="003401DC"/>
    <w:rsid w:val="00340D1E"/>
    <w:rsid w:val="00340DA6"/>
    <w:rsid w:val="00341144"/>
    <w:rsid w:val="003417B1"/>
    <w:rsid w:val="0034180D"/>
    <w:rsid w:val="00342296"/>
    <w:rsid w:val="003422B2"/>
    <w:rsid w:val="003425F2"/>
    <w:rsid w:val="0034336E"/>
    <w:rsid w:val="00345B45"/>
    <w:rsid w:val="00345F4B"/>
    <w:rsid w:val="003460E4"/>
    <w:rsid w:val="00346515"/>
    <w:rsid w:val="00346980"/>
    <w:rsid w:val="003476B6"/>
    <w:rsid w:val="00350A24"/>
    <w:rsid w:val="00350E55"/>
    <w:rsid w:val="00352C1D"/>
    <w:rsid w:val="0035390A"/>
    <w:rsid w:val="00354239"/>
    <w:rsid w:val="0035498A"/>
    <w:rsid w:val="00354CBB"/>
    <w:rsid w:val="0035559D"/>
    <w:rsid w:val="003555BE"/>
    <w:rsid w:val="0035571B"/>
    <w:rsid w:val="003559FF"/>
    <w:rsid w:val="003602A4"/>
    <w:rsid w:val="003603CF"/>
    <w:rsid w:val="00360418"/>
    <w:rsid w:val="003608BF"/>
    <w:rsid w:val="00361499"/>
    <w:rsid w:val="00362CF4"/>
    <w:rsid w:val="00362DBA"/>
    <w:rsid w:val="00362F7B"/>
    <w:rsid w:val="003631EE"/>
    <w:rsid w:val="00363224"/>
    <w:rsid w:val="00363AAA"/>
    <w:rsid w:val="003643BC"/>
    <w:rsid w:val="003643C2"/>
    <w:rsid w:val="003647CB"/>
    <w:rsid w:val="00365B7D"/>
    <w:rsid w:val="003662ED"/>
    <w:rsid w:val="00367555"/>
    <w:rsid w:val="00367B3A"/>
    <w:rsid w:val="00367D6A"/>
    <w:rsid w:val="003700FA"/>
    <w:rsid w:val="00370464"/>
    <w:rsid w:val="00370A05"/>
    <w:rsid w:val="003716DF"/>
    <w:rsid w:val="003718B0"/>
    <w:rsid w:val="00371ACC"/>
    <w:rsid w:val="00371EEF"/>
    <w:rsid w:val="003728A2"/>
    <w:rsid w:val="00373524"/>
    <w:rsid w:val="00374A7C"/>
    <w:rsid w:val="00374DA4"/>
    <w:rsid w:val="00375AB3"/>
    <w:rsid w:val="00375B13"/>
    <w:rsid w:val="00376AF5"/>
    <w:rsid w:val="00377A23"/>
    <w:rsid w:val="00377EBC"/>
    <w:rsid w:val="00380146"/>
    <w:rsid w:val="003809E8"/>
    <w:rsid w:val="003817EF"/>
    <w:rsid w:val="003826DC"/>
    <w:rsid w:val="00382C5C"/>
    <w:rsid w:val="00384130"/>
    <w:rsid w:val="00384903"/>
    <w:rsid w:val="00384985"/>
    <w:rsid w:val="00385C6C"/>
    <w:rsid w:val="00385F7A"/>
    <w:rsid w:val="00387105"/>
    <w:rsid w:val="00387AFD"/>
    <w:rsid w:val="0039061C"/>
    <w:rsid w:val="0039070F"/>
    <w:rsid w:val="003918A7"/>
    <w:rsid w:val="003935F5"/>
    <w:rsid w:val="00393ACB"/>
    <w:rsid w:val="00393B24"/>
    <w:rsid w:val="00394522"/>
    <w:rsid w:val="00395CE0"/>
    <w:rsid w:val="00395F1B"/>
    <w:rsid w:val="003975B3"/>
    <w:rsid w:val="00397E87"/>
    <w:rsid w:val="003A0B9E"/>
    <w:rsid w:val="003A2715"/>
    <w:rsid w:val="003A2AE2"/>
    <w:rsid w:val="003A3B09"/>
    <w:rsid w:val="003A3E3C"/>
    <w:rsid w:val="003A40A6"/>
    <w:rsid w:val="003A43FE"/>
    <w:rsid w:val="003A51F5"/>
    <w:rsid w:val="003A54E6"/>
    <w:rsid w:val="003A55CE"/>
    <w:rsid w:val="003A5C17"/>
    <w:rsid w:val="003A5CFC"/>
    <w:rsid w:val="003A6762"/>
    <w:rsid w:val="003A6777"/>
    <w:rsid w:val="003A7B0E"/>
    <w:rsid w:val="003A7CF9"/>
    <w:rsid w:val="003B0554"/>
    <w:rsid w:val="003B0BF0"/>
    <w:rsid w:val="003B15DB"/>
    <w:rsid w:val="003B1EDD"/>
    <w:rsid w:val="003B2C37"/>
    <w:rsid w:val="003B3E0F"/>
    <w:rsid w:val="003B5412"/>
    <w:rsid w:val="003B60A9"/>
    <w:rsid w:val="003B6489"/>
    <w:rsid w:val="003B79B7"/>
    <w:rsid w:val="003B7B8C"/>
    <w:rsid w:val="003B7F28"/>
    <w:rsid w:val="003C0CE0"/>
    <w:rsid w:val="003C0FB1"/>
    <w:rsid w:val="003C1CA9"/>
    <w:rsid w:val="003C27CB"/>
    <w:rsid w:val="003C47FD"/>
    <w:rsid w:val="003C5971"/>
    <w:rsid w:val="003C5F1E"/>
    <w:rsid w:val="003C62D0"/>
    <w:rsid w:val="003C6C44"/>
    <w:rsid w:val="003C7342"/>
    <w:rsid w:val="003D0CC7"/>
    <w:rsid w:val="003D1192"/>
    <w:rsid w:val="003D1BD3"/>
    <w:rsid w:val="003D2608"/>
    <w:rsid w:val="003D29DA"/>
    <w:rsid w:val="003D3FF2"/>
    <w:rsid w:val="003D447A"/>
    <w:rsid w:val="003D4F61"/>
    <w:rsid w:val="003D7D8B"/>
    <w:rsid w:val="003E13C0"/>
    <w:rsid w:val="003E14EB"/>
    <w:rsid w:val="003E1640"/>
    <w:rsid w:val="003E1B51"/>
    <w:rsid w:val="003E25D1"/>
    <w:rsid w:val="003E28A6"/>
    <w:rsid w:val="003E2A89"/>
    <w:rsid w:val="003E3193"/>
    <w:rsid w:val="003E3EEC"/>
    <w:rsid w:val="003E4DB1"/>
    <w:rsid w:val="003E5DB0"/>
    <w:rsid w:val="003E5F42"/>
    <w:rsid w:val="003E69A6"/>
    <w:rsid w:val="003E7E36"/>
    <w:rsid w:val="003E7E73"/>
    <w:rsid w:val="003F1839"/>
    <w:rsid w:val="003F2784"/>
    <w:rsid w:val="003F3423"/>
    <w:rsid w:val="003F3EBB"/>
    <w:rsid w:val="003F43A2"/>
    <w:rsid w:val="003F43DB"/>
    <w:rsid w:val="003F57ED"/>
    <w:rsid w:val="003F64A2"/>
    <w:rsid w:val="003F6FCD"/>
    <w:rsid w:val="00400BD1"/>
    <w:rsid w:val="004018E8"/>
    <w:rsid w:val="004018E9"/>
    <w:rsid w:val="00401D7A"/>
    <w:rsid w:val="0040211F"/>
    <w:rsid w:val="0040329F"/>
    <w:rsid w:val="004046F6"/>
    <w:rsid w:val="00404700"/>
    <w:rsid w:val="004047E2"/>
    <w:rsid w:val="00404D1B"/>
    <w:rsid w:val="00406410"/>
    <w:rsid w:val="00406E38"/>
    <w:rsid w:val="00407857"/>
    <w:rsid w:val="00407B00"/>
    <w:rsid w:val="00407F25"/>
    <w:rsid w:val="00412BB0"/>
    <w:rsid w:val="004134C9"/>
    <w:rsid w:val="00413F85"/>
    <w:rsid w:val="00414AA1"/>
    <w:rsid w:val="00414E2C"/>
    <w:rsid w:val="00414EE0"/>
    <w:rsid w:val="00415696"/>
    <w:rsid w:val="00415BD0"/>
    <w:rsid w:val="004164A9"/>
    <w:rsid w:val="004166AD"/>
    <w:rsid w:val="004167AB"/>
    <w:rsid w:val="00416D30"/>
    <w:rsid w:val="0042111A"/>
    <w:rsid w:val="0042497B"/>
    <w:rsid w:val="0042645B"/>
    <w:rsid w:val="004272D5"/>
    <w:rsid w:val="004274F0"/>
    <w:rsid w:val="0043014D"/>
    <w:rsid w:val="00433118"/>
    <w:rsid w:val="0043381F"/>
    <w:rsid w:val="004350A4"/>
    <w:rsid w:val="004353F5"/>
    <w:rsid w:val="00435F9D"/>
    <w:rsid w:val="0043677C"/>
    <w:rsid w:val="00436AB3"/>
    <w:rsid w:val="00437DD5"/>
    <w:rsid w:val="00437E3F"/>
    <w:rsid w:val="00437F08"/>
    <w:rsid w:val="0044017A"/>
    <w:rsid w:val="00441C78"/>
    <w:rsid w:val="00441E36"/>
    <w:rsid w:val="00442ED2"/>
    <w:rsid w:val="00443A56"/>
    <w:rsid w:val="004444D5"/>
    <w:rsid w:val="00444AF6"/>
    <w:rsid w:val="00445979"/>
    <w:rsid w:val="00445C2C"/>
    <w:rsid w:val="00445CB2"/>
    <w:rsid w:val="00446BAF"/>
    <w:rsid w:val="00446E32"/>
    <w:rsid w:val="004471A2"/>
    <w:rsid w:val="00450B58"/>
    <w:rsid w:val="00450D97"/>
    <w:rsid w:val="00451821"/>
    <w:rsid w:val="004524CF"/>
    <w:rsid w:val="00452B85"/>
    <w:rsid w:val="00453246"/>
    <w:rsid w:val="00453FDA"/>
    <w:rsid w:val="0045499D"/>
    <w:rsid w:val="004551D5"/>
    <w:rsid w:val="004554EF"/>
    <w:rsid w:val="0045582F"/>
    <w:rsid w:val="00455D17"/>
    <w:rsid w:val="004571AD"/>
    <w:rsid w:val="00457848"/>
    <w:rsid w:val="00457FA8"/>
    <w:rsid w:val="00461033"/>
    <w:rsid w:val="0046201E"/>
    <w:rsid w:val="0046204C"/>
    <w:rsid w:val="004620A7"/>
    <w:rsid w:val="00463021"/>
    <w:rsid w:val="004639EF"/>
    <w:rsid w:val="00463E52"/>
    <w:rsid w:val="00464350"/>
    <w:rsid w:val="0046469C"/>
    <w:rsid w:val="004647BB"/>
    <w:rsid w:val="00464942"/>
    <w:rsid w:val="0046578F"/>
    <w:rsid w:val="00465A7F"/>
    <w:rsid w:val="00466654"/>
    <w:rsid w:val="00466E46"/>
    <w:rsid w:val="00466FD7"/>
    <w:rsid w:val="00467252"/>
    <w:rsid w:val="0046762A"/>
    <w:rsid w:val="0047072C"/>
    <w:rsid w:val="00470B0D"/>
    <w:rsid w:val="004717A5"/>
    <w:rsid w:val="00471CFD"/>
    <w:rsid w:val="0047223A"/>
    <w:rsid w:val="004731CB"/>
    <w:rsid w:val="00473248"/>
    <w:rsid w:val="004736F7"/>
    <w:rsid w:val="0047477C"/>
    <w:rsid w:val="00475795"/>
    <w:rsid w:val="00475AE4"/>
    <w:rsid w:val="00480803"/>
    <w:rsid w:val="0048127A"/>
    <w:rsid w:val="00481605"/>
    <w:rsid w:val="00481982"/>
    <w:rsid w:val="00481B02"/>
    <w:rsid w:val="0048284A"/>
    <w:rsid w:val="0048299A"/>
    <w:rsid w:val="00483481"/>
    <w:rsid w:val="00483E64"/>
    <w:rsid w:val="00484AAE"/>
    <w:rsid w:val="00484EB4"/>
    <w:rsid w:val="004850D3"/>
    <w:rsid w:val="004863A5"/>
    <w:rsid w:val="0048663D"/>
    <w:rsid w:val="00486C8B"/>
    <w:rsid w:val="00486F4D"/>
    <w:rsid w:val="00487578"/>
    <w:rsid w:val="00487635"/>
    <w:rsid w:val="0049033D"/>
    <w:rsid w:val="00490922"/>
    <w:rsid w:val="00491331"/>
    <w:rsid w:val="004913D0"/>
    <w:rsid w:val="00491DF2"/>
    <w:rsid w:val="00491F15"/>
    <w:rsid w:val="00493B83"/>
    <w:rsid w:val="00495F42"/>
    <w:rsid w:val="00495FD3"/>
    <w:rsid w:val="0049671D"/>
    <w:rsid w:val="00497567"/>
    <w:rsid w:val="00497657"/>
    <w:rsid w:val="00497D5A"/>
    <w:rsid w:val="004A0127"/>
    <w:rsid w:val="004A1A1A"/>
    <w:rsid w:val="004A1B73"/>
    <w:rsid w:val="004A38AD"/>
    <w:rsid w:val="004A3BA3"/>
    <w:rsid w:val="004A3D51"/>
    <w:rsid w:val="004A45E3"/>
    <w:rsid w:val="004A497D"/>
    <w:rsid w:val="004A4BC9"/>
    <w:rsid w:val="004A5158"/>
    <w:rsid w:val="004A6A3F"/>
    <w:rsid w:val="004A721B"/>
    <w:rsid w:val="004B1707"/>
    <w:rsid w:val="004B20EC"/>
    <w:rsid w:val="004B267A"/>
    <w:rsid w:val="004B2D6B"/>
    <w:rsid w:val="004B34C5"/>
    <w:rsid w:val="004B3C3B"/>
    <w:rsid w:val="004B4203"/>
    <w:rsid w:val="004B49EA"/>
    <w:rsid w:val="004B5887"/>
    <w:rsid w:val="004B64F9"/>
    <w:rsid w:val="004B7448"/>
    <w:rsid w:val="004C15A7"/>
    <w:rsid w:val="004C2D72"/>
    <w:rsid w:val="004C46FD"/>
    <w:rsid w:val="004C4B7F"/>
    <w:rsid w:val="004C5E05"/>
    <w:rsid w:val="004C7007"/>
    <w:rsid w:val="004C78A1"/>
    <w:rsid w:val="004D0477"/>
    <w:rsid w:val="004D0610"/>
    <w:rsid w:val="004D130A"/>
    <w:rsid w:val="004D14E0"/>
    <w:rsid w:val="004D15F3"/>
    <w:rsid w:val="004D23BE"/>
    <w:rsid w:val="004D248C"/>
    <w:rsid w:val="004D2B91"/>
    <w:rsid w:val="004D307F"/>
    <w:rsid w:val="004D5211"/>
    <w:rsid w:val="004D5302"/>
    <w:rsid w:val="004D6AF2"/>
    <w:rsid w:val="004D6B07"/>
    <w:rsid w:val="004D6BBA"/>
    <w:rsid w:val="004E02B5"/>
    <w:rsid w:val="004E10FB"/>
    <w:rsid w:val="004E272B"/>
    <w:rsid w:val="004E3214"/>
    <w:rsid w:val="004E3707"/>
    <w:rsid w:val="004E4172"/>
    <w:rsid w:val="004E432D"/>
    <w:rsid w:val="004E4352"/>
    <w:rsid w:val="004E43B7"/>
    <w:rsid w:val="004E5A99"/>
    <w:rsid w:val="004E5DD7"/>
    <w:rsid w:val="004E69E2"/>
    <w:rsid w:val="004E6C6C"/>
    <w:rsid w:val="004E781F"/>
    <w:rsid w:val="004E7E83"/>
    <w:rsid w:val="004E7EDD"/>
    <w:rsid w:val="004F0AFD"/>
    <w:rsid w:val="004F0D57"/>
    <w:rsid w:val="004F100A"/>
    <w:rsid w:val="004F31DA"/>
    <w:rsid w:val="004F4007"/>
    <w:rsid w:val="004F42CA"/>
    <w:rsid w:val="004F42D2"/>
    <w:rsid w:val="004F499B"/>
    <w:rsid w:val="004F514B"/>
    <w:rsid w:val="004F73E6"/>
    <w:rsid w:val="004F787D"/>
    <w:rsid w:val="004F7DE3"/>
    <w:rsid w:val="00501ABD"/>
    <w:rsid w:val="00504AB3"/>
    <w:rsid w:val="00504ADF"/>
    <w:rsid w:val="00504CD2"/>
    <w:rsid w:val="0050513B"/>
    <w:rsid w:val="005051BE"/>
    <w:rsid w:val="00505429"/>
    <w:rsid w:val="0050575B"/>
    <w:rsid w:val="005060F5"/>
    <w:rsid w:val="00506C7C"/>
    <w:rsid w:val="005071A5"/>
    <w:rsid w:val="00507B37"/>
    <w:rsid w:val="0051030C"/>
    <w:rsid w:val="005104BA"/>
    <w:rsid w:val="00510924"/>
    <w:rsid w:val="00510A4D"/>
    <w:rsid w:val="00510F49"/>
    <w:rsid w:val="00511442"/>
    <w:rsid w:val="005123C4"/>
    <w:rsid w:val="00512E8D"/>
    <w:rsid w:val="005138B9"/>
    <w:rsid w:val="00514E66"/>
    <w:rsid w:val="00514F7F"/>
    <w:rsid w:val="005158AC"/>
    <w:rsid w:val="00515AED"/>
    <w:rsid w:val="00516922"/>
    <w:rsid w:val="0051704A"/>
    <w:rsid w:val="005174AC"/>
    <w:rsid w:val="005200FF"/>
    <w:rsid w:val="00520533"/>
    <w:rsid w:val="0052074C"/>
    <w:rsid w:val="005214D3"/>
    <w:rsid w:val="00522FBD"/>
    <w:rsid w:val="0052447E"/>
    <w:rsid w:val="00525A48"/>
    <w:rsid w:val="00525BD3"/>
    <w:rsid w:val="00526145"/>
    <w:rsid w:val="00526186"/>
    <w:rsid w:val="00526215"/>
    <w:rsid w:val="0052646E"/>
    <w:rsid w:val="0052687E"/>
    <w:rsid w:val="00526A42"/>
    <w:rsid w:val="00527111"/>
    <w:rsid w:val="00530533"/>
    <w:rsid w:val="00530D92"/>
    <w:rsid w:val="0053118F"/>
    <w:rsid w:val="0053236D"/>
    <w:rsid w:val="00532A8D"/>
    <w:rsid w:val="00533796"/>
    <w:rsid w:val="00533CFC"/>
    <w:rsid w:val="00533DD1"/>
    <w:rsid w:val="00534F50"/>
    <w:rsid w:val="0053551D"/>
    <w:rsid w:val="005358A5"/>
    <w:rsid w:val="00536346"/>
    <w:rsid w:val="00536411"/>
    <w:rsid w:val="00536532"/>
    <w:rsid w:val="0053662C"/>
    <w:rsid w:val="005367FE"/>
    <w:rsid w:val="00536A2C"/>
    <w:rsid w:val="00537794"/>
    <w:rsid w:val="00537E37"/>
    <w:rsid w:val="0054004E"/>
    <w:rsid w:val="00540CFA"/>
    <w:rsid w:val="00540DED"/>
    <w:rsid w:val="0054102A"/>
    <w:rsid w:val="0054105D"/>
    <w:rsid w:val="005413DC"/>
    <w:rsid w:val="00542DC0"/>
    <w:rsid w:val="00543AED"/>
    <w:rsid w:val="00543B6E"/>
    <w:rsid w:val="00543DB4"/>
    <w:rsid w:val="00543ED5"/>
    <w:rsid w:val="00543FEC"/>
    <w:rsid w:val="005458AB"/>
    <w:rsid w:val="00546ACE"/>
    <w:rsid w:val="00546C51"/>
    <w:rsid w:val="00547009"/>
    <w:rsid w:val="005507B8"/>
    <w:rsid w:val="005514B2"/>
    <w:rsid w:val="00551880"/>
    <w:rsid w:val="00552097"/>
    <w:rsid w:val="00554373"/>
    <w:rsid w:val="00554640"/>
    <w:rsid w:val="005554F1"/>
    <w:rsid w:val="005562B5"/>
    <w:rsid w:val="00557035"/>
    <w:rsid w:val="00557111"/>
    <w:rsid w:val="0055765D"/>
    <w:rsid w:val="0056112C"/>
    <w:rsid w:val="00562677"/>
    <w:rsid w:val="00562CB7"/>
    <w:rsid w:val="0056330E"/>
    <w:rsid w:val="00564C9E"/>
    <w:rsid w:val="00566166"/>
    <w:rsid w:val="00566493"/>
    <w:rsid w:val="00567E20"/>
    <w:rsid w:val="00570361"/>
    <w:rsid w:val="0057070C"/>
    <w:rsid w:val="00571C0C"/>
    <w:rsid w:val="00571EFE"/>
    <w:rsid w:val="005720B0"/>
    <w:rsid w:val="0057219A"/>
    <w:rsid w:val="0057248D"/>
    <w:rsid w:val="00572F48"/>
    <w:rsid w:val="0057335A"/>
    <w:rsid w:val="0057350F"/>
    <w:rsid w:val="00573A4B"/>
    <w:rsid w:val="00573B89"/>
    <w:rsid w:val="00573CBC"/>
    <w:rsid w:val="0057527A"/>
    <w:rsid w:val="0057555C"/>
    <w:rsid w:val="00575A11"/>
    <w:rsid w:val="00575D0B"/>
    <w:rsid w:val="00576B12"/>
    <w:rsid w:val="00576CF8"/>
    <w:rsid w:val="0057720F"/>
    <w:rsid w:val="00577CAA"/>
    <w:rsid w:val="00577D46"/>
    <w:rsid w:val="005803E3"/>
    <w:rsid w:val="00582116"/>
    <w:rsid w:val="00582992"/>
    <w:rsid w:val="005839C0"/>
    <w:rsid w:val="005843CF"/>
    <w:rsid w:val="00585886"/>
    <w:rsid w:val="00585A73"/>
    <w:rsid w:val="00586927"/>
    <w:rsid w:val="005869A8"/>
    <w:rsid w:val="00586AD4"/>
    <w:rsid w:val="00590390"/>
    <w:rsid w:val="00590519"/>
    <w:rsid w:val="00590758"/>
    <w:rsid w:val="00591101"/>
    <w:rsid w:val="00591621"/>
    <w:rsid w:val="00591939"/>
    <w:rsid w:val="00592112"/>
    <w:rsid w:val="00592953"/>
    <w:rsid w:val="00592EBB"/>
    <w:rsid w:val="005932C4"/>
    <w:rsid w:val="0059416C"/>
    <w:rsid w:val="00594576"/>
    <w:rsid w:val="00595001"/>
    <w:rsid w:val="00595DCC"/>
    <w:rsid w:val="00596923"/>
    <w:rsid w:val="005A00FA"/>
    <w:rsid w:val="005A054D"/>
    <w:rsid w:val="005A0873"/>
    <w:rsid w:val="005A116D"/>
    <w:rsid w:val="005A15C8"/>
    <w:rsid w:val="005A1C82"/>
    <w:rsid w:val="005A1F33"/>
    <w:rsid w:val="005A34D6"/>
    <w:rsid w:val="005A381A"/>
    <w:rsid w:val="005A3E29"/>
    <w:rsid w:val="005A46B5"/>
    <w:rsid w:val="005A690E"/>
    <w:rsid w:val="005A6B59"/>
    <w:rsid w:val="005A6EF3"/>
    <w:rsid w:val="005A70CA"/>
    <w:rsid w:val="005A7A57"/>
    <w:rsid w:val="005A7AC9"/>
    <w:rsid w:val="005B15F6"/>
    <w:rsid w:val="005B2955"/>
    <w:rsid w:val="005B3FFC"/>
    <w:rsid w:val="005B4397"/>
    <w:rsid w:val="005B4A22"/>
    <w:rsid w:val="005B4FB0"/>
    <w:rsid w:val="005B60D1"/>
    <w:rsid w:val="005B7359"/>
    <w:rsid w:val="005B763A"/>
    <w:rsid w:val="005B7B1E"/>
    <w:rsid w:val="005C0008"/>
    <w:rsid w:val="005C094D"/>
    <w:rsid w:val="005C0E14"/>
    <w:rsid w:val="005C2B56"/>
    <w:rsid w:val="005C2C55"/>
    <w:rsid w:val="005C2CA7"/>
    <w:rsid w:val="005C32AF"/>
    <w:rsid w:val="005C3DAD"/>
    <w:rsid w:val="005C40C5"/>
    <w:rsid w:val="005C4337"/>
    <w:rsid w:val="005C4CD0"/>
    <w:rsid w:val="005C4E26"/>
    <w:rsid w:val="005C5076"/>
    <w:rsid w:val="005C6594"/>
    <w:rsid w:val="005C6AD9"/>
    <w:rsid w:val="005C713B"/>
    <w:rsid w:val="005C7853"/>
    <w:rsid w:val="005D090C"/>
    <w:rsid w:val="005D0E71"/>
    <w:rsid w:val="005D1094"/>
    <w:rsid w:val="005D27B4"/>
    <w:rsid w:val="005D2CCA"/>
    <w:rsid w:val="005D315D"/>
    <w:rsid w:val="005D3BC6"/>
    <w:rsid w:val="005D4B3A"/>
    <w:rsid w:val="005D4C60"/>
    <w:rsid w:val="005D4CCF"/>
    <w:rsid w:val="005D4D50"/>
    <w:rsid w:val="005D6583"/>
    <w:rsid w:val="005D6589"/>
    <w:rsid w:val="005E0746"/>
    <w:rsid w:val="005E0913"/>
    <w:rsid w:val="005E0BCA"/>
    <w:rsid w:val="005E1AE4"/>
    <w:rsid w:val="005E1E4F"/>
    <w:rsid w:val="005E283B"/>
    <w:rsid w:val="005E2CF3"/>
    <w:rsid w:val="005E3CBD"/>
    <w:rsid w:val="005E4572"/>
    <w:rsid w:val="005E4A45"/>
    <w:rsid w:val="005E5356"/>
    <w:rsid w:val="005E5729"/>
    <w:rsid w:val="005E6424"/>
    <w:rsid w:val="005E66B9"/>
    <w:rsid w:val="005E7C51"/>
    <w:rsid w:val="005F0541"/>
    <w:rsid w:val="005F0839"/>
    <w:rsid w:val="005F170D"/>
    <w:rsid w:val="005F18C2"/>
    <w:rsid w:val="005F1D75"/>
    <w:rsid w:val="005F2ED6"/>
    <w:rsid w:val="005F347D"/>
    <w:rsid w:val="005F4361"/>
    <w:rsid w:val="005F47F5"/>
    <w:rsid w:val="005F4D37"/>
    <w:rsid w:val="005F510C"/>
    <w:rsid w:val="005F5A25"/>
    <w:rsid w:val="005F5B75"/>
    <w:rsid w:val="005F634F"/>
    <w:rsid w:val="005F689E"/>
    <w:rsid w:val="005F7083"/>
    <w:rsid w:val="005F7435"/>
    <w:rsid w:val="005F7BA7"/>
    <w:rsid w:val="0060032B"/>
    <w:rsid w:val="00603168"/>
    <w:rsid w:val="00603183"/>
    <w:rsid w:val="00603362"/>
    <w:rsid w:val="00603ED4"/>
    <w:rsid w:val="00604525"/>
    <w:rsid w:val="006050E1"/>
    <w:rsid w:val="006058D0"/>
    <w:rsid w:val="00605B05"/>
    <w:rsid w:val="00605C68"/>
    <w:rsid w:val="0060646C"/>
    <w:rsid w:val="0060650A"/>
    <w:rsid w:val="00606B2E"/>
    <w:rsid w:val="0060712E"/>
    <w:rsid w:val="006075A1"/>
    <w:rsid w:val="006077EB"/>
    <w:rsid w:val="00607ADE"/>
    <w:rsid w:val="00610124"/>
    <w:rsid w:val="00611500"/>
    <w:rsid w:val="00612E60"/>
    <w:rsid w:val="00612FD3"/>
    <w:rsid w:val="00613A8C"/>
    <w:rsid w:val="00614969"/>
    <w:rsid w:val="00614B2C"/>
    <w:rsid w:val="00615C5C"/>
    <w:rsid w:val="00615D5B"/>
    <w:rsid w:val="00615DB5"/>
    <w:rsid w:val="006162E0"/>
    <w:rsid w:val="00617BD6"/>
    <w:rsid w:val="00617DAE"/>
    <w:rsid w:val="0062099F"/>
    <w:rsid w:val="0062104A"/>
    <w:rsid w:val="00623B5D"/>
    <w:rsid w:val="00624027"/>
    <w:rsid w:val="006242ED"/>
    <w:rsid w:val="00624CA4"/>
    <w:rsid w:val="006250E4"/>
    <w:rsid w:val="00626069"/>
    <w:rsid w:val="006264D5"/>
    <w:rsid w:val="00626DA4"/>
    <w:rsid w:val="00627F51"/>
    <w:rsid w:val="00630025"/>
    <w:rsid w:val="006304A0"/>
    <w:rsid w:val="006304A6"/>
    <w:rsid w:val="006322C3"/>
    <w:rsid w:val="006323B2"/>
    <w:rsid w:val="006325FD"/>
    <w:rsid w:val="0063278A"/>
    <w:rsid w:val="00632B7D"/>
    <w:rsid w:val="00632B7F"/>
    <w:rsid w:val="0063318D"/>
    <w:rsid w:val="00633DD7"/>
    <w:rsid w:val="006346F7"/>
    <w:rsid w:val="0063480D"/>
    <w:rsid w:val="00634E9B"/>
    <w:rsid w:val="00635107"/>
    <w:rsid w:val="006354CD"/>
    <w:rsid w:val="0063736A"/>
    <w:rsid w:val="0064110C"/>
    <w:rsid w:val="00641317"/>
    <w:rsid w:val="00641543"/>
    <w:rsid w:val="006415FE"/>
    <w:rsid w:val="00642243"/>
    <w:rsid w:val="00642A80"/>
    <w:rsid w:val="00642D83"/>
    <w:rsid w:val="00643669"/>
    <w:rsid w:val="0064546A"/>
    <w:rsid w:val="00645471"/>
    <w:rsid w:val="00646249"/>
    <w:rsid w:val="0064642E"/>
    <w:rsid w:val="0064672B"/>
    <w:rsid w:val="00646C19"/>
    <w:rsid w:val="00646DB1"/>
    <w:rsid w:val="00646DF0"/>
    <w:rsid w:val="00646F76"/>
    <w:rsid w:val="00647055"/>
    <w:rsid w:val="006475BB"/>
    <w:rsid w:val="00647AFF"/>
    <w:rsid w:val="00650F5F"/>
    <w:rsid w:val="00653268"/>
    <w:rsid w:val="00653A9D"/>
    <w:rsid w:val="00653F15"/>
    <w:rsid w:val="00654205"/>
    <w:rsid w:val="00654F83"/>
    <w:rsid w:val="00655D0C"/>
    <w:rsid w:val="006560E8"/>
    <w:rsid w:val="006567F2"/>
    <w:rsid w:val="006569D0"/>
    <w:rsid w:val="00656AAB"/>
    <w:rsid w:val="0065751F"/>
    <w:rsid w:val="006576F1"/>
    <w:rsid w:val="00657FE9"/>
    <w:rsid w:val="00660C58"/>
    <w:rsid w:val="006612A5"/>
    <w:rsid w:val="00661551"/>
    <w:rsid w:val="006616C7"/>
    <w:rsid w:val="00661818"/>
    <w:rsid w:val="0066280B"/>
    <w:rsid w:val="00662AE3"/>
    <w:rsid w:val="0066428D"/>
    <w:rsid w:val="00664886"/>
    <w:rsid w:val="00665D19"/>
    <w:rsid w:val="00666324"/>
    <w:rsid w:val="006664D5"/>
    <w:rsid w:val="006669F0"/>
    <w:rsid w:val="00666BB8"/>
    <w:rsid w:val="00667021"/>
    <w:rsid w:val="00667524"/>
    <w:rsid w:val="00671252"/>
    <w:rsid w:val="00671BCF"/>
    <w:rsid w:val="0067205A"/>
    <w:rsid w:val="006722C1"/>
    <w:rsid w:val="006722FC"/>
    <w:rsid w:val="00672622"/>
    <w:rsid w:val="00673471"/>
    <w:rsid w:val="006735A8"/>
    <w:rsid w:val="00673A1E"/>
    <w:rsid w:val="0067465B"/>
    <w:rsid w:val="00674D68"/>
    <w:rsid w:val="00676931"/>
    <w:rsid w:val="0067746D"/>
    <w:rsid w:val="00681365"/>
    <w:rsid w:val="00681545"/>
    <w:rsid w:val="0068360A"/>
    <w:rsid w:val="006842FC"/>
    <w:rsid w:val="00684C17"/>
    <w:rsid w:val="00684EEE"/>
    <w:rsid w:val="00685809"/>
    <w:rsid w:val="0068615E"/>
    <w:rsid w:val="006862FB"/>
    <w:rsid w:val="006913DA"/>
    <w:rsid w:val="00691482"/>
    <w:rsid w:val="00691740"/>
    <w:rsid w:val="00693492"/>
    <w:rsid w:val="006935D5"/>
    <w:rsid w:val="006937B1"/>
    <w:rsid w:val="0069410B"/>
    <w:rsid w:val="006942BB"/>
    <w:rsid w:val="006949D2"/>
    <w:rsid w:val="00694B42"/>
    <w:rsid w:val="00694FE3"/>
    <w:rsid w:val="00695640"/>
    <w:rsid w:val="0069564F"/>
    <w:rsid w:val="00696855"/>
    <w:rsid w:val="0069695E"/>
    <w:rsid w:val="00696A62"/>
    <w:rsid w:val="00697325"/>
    <w:rsid w:val="006979D9"/>
    <w:rsid w:val="00697A7F"/>
    <w:rsid w:val="006A17B0"/>
    <w:rsid w:val="006A181E"/>
    <w:rsid w:val="006A2930"/>
    <w:rsid w:val="006A2C36"/>
    <w:rsid w:val="006A5809"/>
    <w:rsid w:val="006A5B82"/>
    <w:rsid w:val="006A7903"/>
    <w:rsid w:val="006A7AD8"/>
    <w:rsid w:val="006B1527"/>
    <w:rsid w:val="006B2606"/>
    <w:rsid w:val="006B3655"/>
    <w:rsid w:val="006B3A5B"/>
    <w:rsid w:val="006B5378"/>
    <w:rsid w:val="006B5E5C"/>
    <w:rsid w:val="006B635C"/>
    <w:rsid w:val="006B658F"/>
    <w:rsid w:val="006B6F65"/>
    <w:rsid w:val="006B7962"/>
    <w:rsid w:val="006C0199"/>
    <w:rsid w:val="006C0BD4"/>
    <w:rsid w:val="006C0C01"/>
    <w:rsid w:val="006C30E0"/>
    <w:rsid w:val="006C3A33"/>
    <w:rsid w:val="006C41F6"/>
    <w:rsid w:val="006C466F"/>
    <w:rsid w:val="006C627A"/>
    <w:rsid w:val="006C633E"/>
    <w:rsid w:val="006C6E49"/>
    <w:rsid w:val="006C7B50"/>
    <w:rsid w:val="006C7C9E"/>
    <w:rsid w:val="006C7FB2"/>
    <w:rsid w:val="006D08AE"/>
    <w:rsid w:val="006D0AF0"/>
    <w:rsid w:val="006D27F4"/>
    <w:rsid w:val="006D4071"/>
    <w:rsid w:val="006D5558"/>
    <w:rsid w:val="006D5DF6"/>
    <w:rsid w:val="006D6F96"/>
    <w:rsid w:val="006D7801"/>
    <w:rsid w:val="006D7CE7"/>
    <w:rsid w:val="006D7D86"/>
    <w:rsid w:val="006D7D8C"/>
    <w:rsid w:val="006E298B"/>
    <w:rsid w:val="006E2B69"/>
    <w:rsid w:val="006E346D"/>
    <w:rsid w:val="006E3E46"/>
    <w:rsid w:val="006E408C"/>
    <w:rsid w:val="006E4A09"/>
    <w:rsid w:val="006E4A6D"/>
    <w:rsid w:val="006E528B"/>
    <w:rsid w:val="006E58EA"/>
    <w:rsid w:val="006E59B5"/>
    <w:rsid w:val="006F0EB6"/>
    <w:rsid w:val="006F2793"/>
    <w:rsid w:val="006F4DFC"/>
    <w:rsid w:val="006F52AC"/>
    <w:rsid w:val="006F65AD"/>
    <w:rsid w:val="006F6A3B"/>
    <w:rsid w:val="006F704C"/>
    <w:rsid w:val="006F7BDE"/>
    <w:rsid w:val="00700255"/>
    <w:rsid w:val="007008B9"/>
    <w:rsid w:val="0070127C"/>
    <w:rsid w:val="00701C6C"/>
    <w:rsid w:val="0070354E"/>
    <w:rsid w:val="0070359E"/>
    <w:rsid w:val="00704030"/>
    <w:rsid w:val="007073EE"/>
    <w:rsid w:val="00710369"/>
    <w:rsid w:val="00710DFE"/>
    <w:rsid w:val="00710E83"/>
    <w:rsid w:val="00711473"/>
    <w:rsid w:val="007116E0"/>
    <w:rsid w:val="007119E9"/>
    <w:rsid w:val="007122D7"/>
    <w:rsid w:val="00712553"/>
    <w:rsid w:val="007133AF"/>
    <w:rsid w:val="007151C1"/>
    <w:rsid w:val="007153EF"/>
    <w:rsid w:val="00715485"/>
    <w:rsid w:val="007155D4"/>
    <w:rsid w:val="00715F96"/>
    <w:rsid w:val="00720490"/>
    <w:rsid w:val="007206B3"/>
    <w:rsid w:val="00720892"/>
    <w:rsid w:val="00721CCD"/>
    <w:rsid w:val="00722158"/>
    <w:rsid w:val="007223FC"/>
    <w:rsid w:val="00723A3A"/>
    <w:rsid w:val="00724BE0"/>
    <w:rsid w:val="007264DE"/>
    <w:rsid w:val="00726B9C"/>
    <w:rsid w:val="00726CCD"/>
    <w:rsid w:val="0072783A"/>
    <w:rsid w:val="00730B58"/>
    <w:rsid w:val="00730FCC"/>
    <w:rsid w:val="007310AE"/>
    <w:rsid w:val="007314B9"/>
    <w:rsid w:val="00732307"/>
    <w:rsid w:val="007342E6"/>
    <w:rsid w:val="007357EB"/>
    <w:rsid w:val="007367E5"/>
    <w:rsid w:val="00736B0F"/>
    <w:rsid w:val="00740302"/>
    <w:rsid w:val="0074152E"/>
    <w:rsid w:val="00741E27"/>
    <w:rsid w:val="00741FA4"/>
    <w:rsid w:val="00741FC6"/>
    <w:rsid w:val="007422C2"/>
    <w:rsid w:val="00743A39"/>
    <w:rsid w:val="00744382"/>
    <w:rsid w:val="007449A9"/>
    <w:rsid w:val="007459D7"/>
    <w:rsid w:val="00745FBF"/>
    <w:rsid w:val="00746D5B"/>
    <w:rsid w:val="007479DB"/>
    <w:rsid w:val="007514DD"/>
    <w:rsid w:val="007518F5"/>
    <w:rsid w:val="00752077"/>
    <w:rsid w:val="0075237E"/>
    <w:rsid w:val="0075257F"/>
    <w:rsid w:val="00752922"/>
    <w:rsid w:val="007537BA"/>
    <w:rsid w:val="007543CC"/>
    <w:rsid w:val="007544CC"/>
    <w:rsid w:val="007546C9"/>
    <w:rsid w:val="00754813"/>
    <w:rsid w:val="007549F4"/>
    <w:rsid w:val="00754F7B"/>
    <w:rsid w:val="007556CC"/>
    <w:rsid w:val="007562EF"/>
    <w:rsid w:val="007569FB"/>
    <w:rsid w:val="007572CD"/>
    <w:rsid w:val="007605B6"/>
    <w:rsid w:val="0076074D"/>
    <w:rsid w:val="00761DE6"/>
    <w:rsid w:val="007628BF"/>
    <w:rsid w:val="00762B9F"/>
    <w:rsid w:val="00762E7D"/>
    <w:rsid w:val="00762FE3"/>
    <w:rsid w:val="00763A58"/>
    <w:rsid w:val="00764484"/>
    <w:rsid w:val="007647F0"/>
    <w:rsid w:val="00765D13"/>
    <w:rsid w:val="0076630F"/>
    <w:rsid w:val="00766ED3"/>
    <w:rsid w:val="00767EA4"/>
    <w:rsid w:val="0077014D"/>
    <w:rsid w:val="007701E1"/>
    <w:rsid w:val="007708F9"/>
    <w:rsid w:val="007718DC"/>
    <w:rsid w:val="0077250F"/>
    <w:rsid w:val="00772807"/>
    <w:rsid w:val="00772BDE"/>
    <w:rsid w:val="00772F1C"/>
    <w:rsid w:val="00773380"/>
    <w:rsid w:val="0077341A"/>
    <w:rsid w:val="0077407F"/>
    <w:rsid w:val="007748BC"/>
    <w:rsid w:val="0077576C"/>
    <w:rsid w:val="00775C68"/>
    <w:rsid w:val="007762B1"/>
    <w:rsid w:val="00776C64"/>
    <w:rsid w:val="00777558"/>
    <w:rsid w:val="00777A96"/>
    <w:rsid w:val="007804BB"/>
    <w:rsid w:val="00781C84"/>
    <w:rsid w:val="0078272E"/>
    <w:rsid w:val="007839AA"/>
    <w:rsid w:val="00783C01"/>
    <w:rsid w:val="00784D6B"/>
    <w:rsid w:val="00784FD7"/>
    <w:rsid w:val="00785E3B"/>
    <w:rsid w:val="00786DB1"/>
    <w:rsid w:val="007875C3"/>
    <w:rsid w:val="00790E3D"/>
    <w:rsid w:val="00791F45"/>
    <w:rsid w:val="00792277"/>
    <w:rsid w:val="00792B2D"/>
    <w:rsid w:val="00793018"/>
    <w:rsid w:val="007930A3"/>
    <w:rsid w:val="007936B0"/>
    <w:rsid w:val="00793CB6"/>
    <w:rsid w:val="00793CED"/>
    <w:rsid w:val="00795BBA"/>
    <w:rsid w:val="007963F7"/>
    <w:rsid w:val="007964F8"/>
    <w:rsid w:val="0079750C"/>
    <w:rsid w:val="00797600"/>
    <w:rsid w:val="007A2FC1"/>
    <w:rsid w:val="007A34FE"/>
    <w:rsid w:val="007A3988"/>
    <w:rsid w:val="007A39B4"/>
    <w:rsid w:val="007A3BFE"/>
    <w:rsid w:val="007A4E0F"/>
    <w:rsid w:val="007A5418"/>
    <w:rsid w:val="007A585F"/>
    <w:rsid w:val="007A6AAC"/>
    <w:rsid w:val="007A77B5"/>
    <w:rsid w:val="007A78B5"/>
    <w:rsid w:val="007A7FB2"/>
    <w:rsid w:val="007B0669"/>
    <w:rsid w:val="007B0B26"/>
    <w:rsid w:val="007B0F9C"/>
    <w:rsid w:val="007B1A7D"/>
    <w:rsid w:val="007B1B7D"/>
    <w:rsid w:val="007B2C2A"/>
    <w:rsid w:val="007B3F15"/>
    <w:rsid w:val="007B40D0"/>
    <w:rsid w:val="007B46C6"/>
    <w:rsid w:val="007B4BD0"/>
    <w:rsid w:val="007B4C5E"/>
    <w:rsid w:val="007B543F"/>
    <w:rsid w:val="007B5D1A"/>
    <w:rsid w:val="007B5F90"/>
    <w:rsid w:val="007B6888"/>
    <w:rsid w:val="007B73D7"/>
    <w:rsid w:val="007B7AD7"/>
    <w:rsid w:val="007C076C"/>
    <w:rsid w:val="007C1D0E"/>
    <w:rsid w:val="007C2A44"/>
    <w:rsid w:val="007C2B46"/>
    <w:rsid w:val="007C308F"/>
    <w:rsid w:val="007C454A"/>
    <w:rsid w:val="007C6B6A"/>
    <w:rsid w:val="007C6D7C"/>
    <w:rsid w:val="007D041E"/>
    <w:rsid w:val="007D0898"/>
    <w:rsid w:val="007D1457"/>
    <w:rsid w:val="007D228E"/>
    <w:rsid w:val="007D248D"/>
    <w:rsid w:val="007D347A"/>
    <w:rsid w:val="007D40F8"/>
    <w:rsid w:val="007D452C"/>
    <w:rsid w:val="007D4E64"/>
    <w:rsid w:val="007D4EA1"/>
    <w:rsid w:val="007D6A38"/>
    <w:rsid w:val="007D701E"/>
    <w:rsid w:val="007D73B6"/>
    <w:rsid w:val="007D740D"/>
    <w:rsid w:val="007D7F05"/>
    <w:rsid w:val="007D7FCA"/>
    <w:rsid w:val="007E039D"/>
    <w:rsid w:val="007E07F0"/>
    <w:rsid w:val="007E104E"/>
    <w:rsid w:val="007E1503"/>
    <w:rsid w:val="007E19D7"/>
    <w:rsid w:val="007E21AE"/>
    <w:rsid w:val="007E3D7C"/>
    <w:rsid w:val="007E4058"/>
    <w:rsid w:val="007E4E21"/>
    <w:rsid w:val="007E5145"/>
    <w:rsid w:val="007E52CF"/>
    <w:rsid w:val="007E5B7F"/>
    <w:rsid w:val="007E6CC6"/>
    <w:rsid w:val="007E6D47"/>
    <w:rsid w:val="007E704D"/>
    <w:rsid w:val="007E7E1D"/>
    <w:rsid w:val="007F0EDA"/>
    <w:rsid w:val="007F250E"/>
    <w:rsid w:val="007F2DAB"/>
    <w:rsid w:val="007F2F20"/>
    <w:rsid w:val="007F3364"/>
    <w:rsid w:val="007F346E"/>
    <w:rsid w:val="007F37E3"/>
    <w:rsid w:val="007F624F"/>
    <w:rsid w:val="007F6F13"/>
    <w:rsid w:val="007F7B3D"/>
    <w:rsid w:val="007F7D02"/>
    <w:rsid w:val="008012CD"/>
    <w:rsid w:val="00801B2D"/>
    <w:rsid w:val="00801FD7"/>
    <w:rsid w:val="00802C44"/>
    <w:rsid w:val="008044B7"/>
    <w:rsid w:val="00804759"/>
    <w:rsid w:val="00804881"/>
    <w:rsid w:val="00804966"/>
    <w:rsid w:val="00804C23"/>
    <w:rsid w:val="00804E4F"/>
    <w:rsid w:val="00805831"/>
    <w:rsid w:val="00805D90"/>
    <w:rsid w:val="008066DB"/>
    <w:rsid w:val="00806C3C"/>
    <w:rsid w:val="00806D1D"/>
    <w:rsid w:val="008076ED"/>
    <w:rsid w:val="008077B6"/>
    <w:rsid w:val="008102E3"/>
    <w:rsid w:val="00810DFA"/>
    <w:rsid w:val="00812F88"/>
    <w:rsid w:val="00813CE5"/>
    <w:rsid w:val="00814E4A"/>
    <w:rsid w:val="00814EB5"/>
    <w:rsid w:val="008168C8"/>
    <w:rsid w:val="00816967"/>
    <w:rsid w:val="00816A60"/>
    <w:rsid w:val="00817269"/>
    <w:rsid w:val="0081795F"/>
    <w:rsid w:val="00820A86"/>
    <w:rsid w:val="008211A1"/>
    <w:rsid w:val="008216B6"/>
    <w:rsid w:val="00821BDC"/>
    <w:rsid w:val="00822132"/>
    <w:rsid w:val="00822269"/>
    <w:rsid w:val="00822372"/>
    <w:rsid w:val="008223C4"/>
    <w:rsid w:val="008224C7"/>
    <w:rsid w:val="008225B8"/>
    <w:rsid w:val="00822983"/>
    <w:rsid w:val="00822D30"/>
    <w:rsid w:val="00822E71"/>
    <w:rsid w:val="00822F1E"/>
    <w:rsid w:val="008233F1"/>
    <w:rsid w:val="00823752"/>
    <w:rsid w:val="008238B4"/>
    <w:rsid w:val="0082465B"/>
    <w:rsid w:val="008249BA"/>
    <w:rsid w:val="00827417"/>
    <w:rsid w:val="00827B4E"/>
    <w:rsid w:val="00827D9E"/>
    <w:rsid w:val="00827F64"/>
    <w:rsid w:val="00830D0B"/>
    <w:rsid w:val="00831700"/>
    <w:rsid w:val="008319C3"/>
    <w:rsid w:val="00831B51"/>
    <w:rsid w:val="00832457"/>
    <w:rsid w:val="00833998"/>
    <w:rsid w:val="00834068"/>
    <w:rsid w:val="00834CD2"/>
    <w:rsid w:val="008354D7"/>
    <w:rsid w:val="00835775"/>
    <w:rsid w:val="00836EB7"/>
    <w:rsid w:val="008378A2"/>
    <w:rsid w:val="00837FDE"/>
    <w:rsid w:val="00841E02"/>
    <w:rsid w:val="00841E0E"/>
    <w:rsid w:val="00841F08"/>
    <w:rsid w:val="00842151"/>
    <w:rsid w:val="00842815"/>
    <w:rsid w:val="00842BEB"/>
    <w:rsid w:val="00842EDC"/>
    <w:rsid w:val="00842F31"/>
    <w:rsid w:val="00842FE0"/>
    <w:rsid w:val="00843A34"/>
    <w:rsid w:val="0084466B"/>
    <w:rsid w:val="00844C67"/>
    <w:rsid w:val="008455D8"/>
    <w:rsid w:val="00845F32"/>
    <w:rsid w:val="00845FAE"/>
    <w:rsid w:val="00846A03"/>
    <w:rsid w:val="008470FB"/>
    <w:rsid w:val="0084729E"/>
    <w:rsid w:val="00847F8B"/>
    <w:rsid w:val="008517CB"/>
    <w:rsid w:val="00851A39"/>
    <w:rsid w:val="008520A3"/>
    <w:rsid w:val="00853A04"/>
    <w:rsid w:val="0085400D"/>
    <w:rsid w:val="008541AA"/>
    <w:rsid w:val="008541B9"/>
    <w:rsid w:val="0085478B"/>
    <w:rsid w:val="00854927"/>
    <w:rsid w:val="008549CB"/>
    <w:rsid w:val="00854D64"/>
    <w:rsid w:val="008557EA"/>
    <w:rsid w:val="00856C26"/>
    <w:rsid w:val="00857252"/>
    <w:rsid w:val="00857886"/>
    <w:rsid w:val="00857CAE"/>
    <w:rsid w:val="00860D96"/>
    <w:rsid w:val="0086122B"/>
    <w:rsid w:val="00861551"/>
    <w:rsid w:val="0086177E"/>
    <w:rsid w:val="00861914"/>
    <w:rsid w:val="00862ACA"/>
    <w:rsid w:val="00862BEA"/>
    <w:rsid w:val="008632C1"/>
    <w:rsid w:val="0086387A"/>
    <w:rsid w:val="00865876"/>
    <w:rsid w:val="008658C5"/>
    <w:rsid w:val="00865E48"/>
    <w:rsid w:val="00866086"/>
    <w:rsid w:val="00866E45"/>
    <w:rsid w:val="00867BFE"/>
    <w:rsid w:val="00871E8B"/>
    <w:rsid w:val="008724A6"/>
    <w:rsid w:val="0087361F"/>
    <w:rsid w:val="008739FA"/>
    <w:rsid w:val="008746F9"/>
    <w:rsid w:val="00874B7F"/>
    <w:rsid w:val="00875057"/>
    <w:rsid w:val="008753F2"/>
    <w:rsid w:val="00875B62"/>
    <w:rsid w:val="008761B0"/>
    <w:rsid w:val="008764D5"/>
    <w:rsid w:val="00880708"/>
    <w:rsid w:val="00880E62"/>
    <w:rsid w:val="008815D1"/>
    <w:rsid w:val="0088160C"/>
    <w:rsid w:val="0088185D"/>
    <w:rsid w:val="008819FF"/>
    <w:rsid w:val="00882614"/>
    <w:rsid w:val="00882A99"/>
    <w:rsid w:val="00882D89"/>
    <w:rsid w:val="008832B3"/>
    <w:rsid w:val="00883318"/>
    <w:rsid w:val="008842EE"/>
    <w:rsid w:val="00884C9C"/>
    <w:rsid w:val="008853BE"/>
    <w:rsid w:val="00885B7C"/>
    <w:rsid w:val="008866D1"/>
    <w:rsid w:val="008868E0"/>
    <w:rsid w:val="00887BE5"/>
    <w:rsid w:val="008906EB"/>
    <w:rsid w:val="00891BE3"/>
    <w:rsid w:val="00892BEA"/>
    <w:rsid w:val="008930CE"/>
    <w:rsid w:val="00893383"/>
    <w:rsid w:val="00894218"/>
    <w:rsid w:val="008959F9"/>
    <w:rsid w:val="0089656A"/>
    <w:rsid w:val="00896B3F"/>
    <w:rsid w:val="00896E80"/>
    <w:rsid w:val="008977C1"/>
    <w:rsid w:val="00897841"/>
    <w:rsid w:val="00897B22"/>
    <w:rsid w:val="008A079F"/>
    <w:rsid w:val="008A0D27"/>
    <w:rsid w:val="008A12FB"/>
    <w:rsid w:val="008A15D0"/>
    <w:rsid w:val="008A168A"/>
    <w:rsid w:val="008A2C49"/>
    <w:rsid w:val="008A322F"/>
    <w:rsid w:val="008A3A11"/>
    <w:rsid w:val="008A3C33"/>
    <w:rsid w:val="008A400E"/>
    <w:rsid w:val="008A50BE"/>
    <w:rsid w:val="008A5AE9"/>
    <w:rsid w:val="008A6642"/>
    <w:rsid w:val="008A6B8E"/>
    <w:rsid w:val="008A6D9A"/>
    <w:rsid w:val="008A72B8"/>
    <w:rsid w:val="008B0785"/>
    <w:rsid w:val="008B2113"/>
    <w:rsid w:val="008B26AC"/>
    <w:rsid w:val="008B27A4"/>
    <w:rsid w:val="008B2BD1"/>
    <w:rsid w:val="008B372B"/>
    <w:rsid w:val="008B3C47"/>
    <w:rsid w:val="008B3D12"/>
    <w:rsid w:val="008B598D"/>
    <w:rsid w:val="008B6357"/>
    <w:rsid w:val="008B70DD"/>
    <w:rsid w:val="008B78A7"/>
    <w:rsid w:val="008B7C2E"/>
    <w:rsid w:val="008C0A29"/>
    <w:rsid w:val="008C1156"/>
    <w:rsid w:val="008C1230"/>
    <w:rsid w:val="008C1507"/>
    <w:rsid w:val="008C1984"/>
    <w:rsid w:val="008C2613"/>
    <w:rsid w:val="008C26DE"/>
    <w:rsid w:val="008C3B07"/>
    <w:rsid w:val="008C43DF"/>
    <w:rsid w:val="008C4BAB"/>
    <w:rsid w:val="008C4CFA"/>
    <w:rsid w:val="008C5523"/>
    <w:rsid w:val="008C674A"/>
    <w:rsid w:val="008C6EC5"/>
    <w:rsid w:val="008D02BB"/>
    <w:rsid w:val="008D03C1"/>
    <w:rsid w:val="008D10EB"/>
    <w:rsid w:val="008D1543"/>
    <w:rsid w:val="008D1734"/>
    <w:rsid w:val="008D22A2"/>
    <w:rsid w:val="008D2D9A"/>
    <w:rsid w:val="008D30EF"/>
    <w:rsid w:val="008D341E"/>
    <w:rsid w:val="008D3DE3"/>
    <w:rsid w:val="008D55A0"/>
    <w:rsid w:val="008D5884"/>
    <w:rsid w:val="008E1370"/>
    <w:rsid w:val="008E184F"/>
    <w:rsid w:val="008E28E2"/>
    <w:rsid w:val="008E305B"/>
    <w:rsid w:val="008E35A0"/>
    <w:rsid w:val="008E3A8B"/>
    <w:rsid w:val="008E4885"/>
    <w:rsid w:val="008F04B4"/>
    <w:rsid w:val="008F0670"/>
    <w:rsid w:val="008F1291"/>
    <w:rsid w:val="008F1F70"/>
    <w:rsid w:val="008F291F"/>
    <w:rsid w:val="008F3281"/>
    <w:rsid w:val="008F3745"/>
    <w:rsid w:val="008F479B"/>
    <w:rsid w:val="008F5D9E"/>
    <w:rsid w:val="008F6988"/>
    <w:rsid w:val="008F76EA"/>
    <w:rsid w:val="008F7B03"/>
    <w:rsid w:val="009004B9"/>
    <w:rsid w:val="00900736"/>
    <w:rsid w:val="00901038"/>
    <w:rsid w:val="00901331"/>
    <w:rsid w:val="009035AB"/>
    <w:rsid w:val="00903F52"/>
    <w:rsid w:val="0090581C"/>
    <w:rsid w:val="009064E3"/>
    <w:rsid w:val="0090705D"/>
    <w:rsid w:val="00907945"/>
    <w:rsid w:val="00907AD8"/>
    <w:rsid w:val="00910767"/>
    <w:rsid w:val="00911441"/>
    <w:rsid w:val="009121F3"/>
    <w:rsid w:val="00912C13"/>
    <w:rsid w:val="00912E8B"/>
    <w:rsid w:val="009138A3"/>
    <w:rsid w:val="00914172"/>
    <w:rsid w:val="0091495F"/>
    <w:rsid w:val="00915177"/>
    <w:rsid w:val="00916739"/>
    <w:rsid w:val="00916CBF"/>
    <w:rsid w:val="00917021"/>
    <w:rsid w:val="009171AC"/>
    <w:rsid w:val="00917621"/>
    <w:rsid w:val="00917E35"/>
    <w:rsid w:val="00917E52"/>
    <w:rsid w:val="00920101"/>
    <w:rsid w:val="0092013B"/>
    <w:rsid w:val="009201E0"/>
    <w:rsid w:val="00922643"/>
    <w:rsid w:val="00922CD9"/>
    <w:rsid w:val="0092501B"/>
    <w:rsid w:val="00925A27"/>
    <w:rsid w:val="00926019"/>
    <w:rsid w:val="009260E9"/>
    <w:rsid w:val="0092648E"/>
    <w:rsid w:val="00926966"/>
    <w:rsid w:val="00927C39"/>
    <w:rsid w:val="009300B0"/>
    <w:rsid w:val="00931F1B"/>
    <w:rsid w:val="00932552"/>
    <w:rsid w:val="00932B5D"/>
    <w:rsid w:val="00932EFB"/>
    <w:rsid w:val="009333A8"/>
    <w:rsid w:val="009335D2"/>
    <w:rsid w:val="00933766"/>
    <w:rsid w:val="00933ABF"/>
    <w:rsid w:val="0093514D"/>
    <w:rsid w:val="00935FF4"/>
    <w:rsid w:val="0093664B"/>
    <w:rsid w:val="009378E8"/>
    <w:rsid w:val="0094010B"/>
    <w:rsid w:val="0094090F"/>
    <w:rsid w:val="00940C70"/>
    <w:rsid w:val="009416CB"/>
    <w:rsid w:val="0094190E"/>
    <w:rsid w:val="00941CD2"/>
    <w:rsid w:val="00942359"/>
    <w:rsid w:val="00942B28"/>
    <w:rsid w:val="009435B8"/>
    <w:rsid w:val="009446E2"/>
    <w:rsid w:val="00945711"/>
    <w:rsid w:val="00945E55"/>
    <w:rsid w:val="00946303"/>
    <w:rsid w:val="00946B85"/>
    <w:rsid w:val="00946F51"/>
    <w:rsid w:val="00950286"/>
    <w:rsid w:val="009503DA"/>
    <w:rsid w:val="009512D8"/>
    <w:rsid w:val="00952BD7"/>
    <w:rsid w:val="00952D81"/>
    <w:rsid w:val="00953187"/>
    <w:rsid w:val="009555B9"/>
    <w:rsid w:val="00956D53"/>
    <w:rsid w:val="00956D65"/>
    <w:rsid w:val="009570FE"/>
    <w:rsid w:val="00957B28"/>
    <w:rsid w:val="00957C55"/>
    <w:rsid w:val="009600F9"/>
    <w:rsid w:val="009607CC"/>
    <w:rsid w:val="00960D23"/>
    <w:rsid w:val="009619C0"/>
    <w:rsid w:val="00961D49"/>
    <w:rsid w:val="00961F90"/>
    <w:rsid w:val="009622DC"/>
    <w:rsid w:val="00962314"/>
    <w:rsid w:val="00962352"/>
    <w:rsid w:val="009625F4"/>
    <w:rsid w:val="00962A36"/>
    <w:rsid w:val="00962CB6"/>
    <w:rsid w:val="0096346F"/>
    <w:rsid w:val="00963F25"/>
    <w:rsid w:val="00964D4A"/>
    <w:rsid w:val="00964E73"/>
    <w:rsid w:val="0096591B"/>
    <w:rsid w:val="00966DA1"/>
    <w:rsid w:val="00966FC4"/>
    <w:rsid w:val="00971E0A"/>
    <w:rsid w:val="009722F3"/>
    <w:rsid w:val="009723F2"/>
    <w:rsid w:val="0097318F"/>
    <w:rsid w:val="00974168"/>
    <w:rsid w:val="00975245"/>
    <w:rsid w:val="00975C65"/>
    <w:rsid w:val="00975DBF"/>
    <w:rsid w:val="00975F52"/>
    <w:rsid w:val="00977968"/>
    <w:rsid w:val="00980068"/>
    <w:rsid w:val="0098069A"/>
    <w:rsid w:val="009806F0"/>
    <w:rsid w:val="0098240B"/>
    <w:rsid w:val="009830EA"/>
    <w:rsid w:val="00983BD0"/>
    <w:rsid w:val="0098655A"/>
    <w:rsid w:val="00986ABE"/>
    <w:rsid w:val="00987084"/>
    <w:rsid w:val="00987697"/>
    <w:rsid w:val="00987A04"/>
    <w:rsid w:val="00991AE9"/>
    <w:rsid w:val="00992200"/>
    <w:rsid w:val="00993032"/>
    <w:rsid w:val="0099363C"/>
    <w:rsid w:val="00993A19"/>
    <w:rsid w:val="00993DB7"/>
    <w:rsid w:val="00994F74"/>
    <w:rsid w:val="00995D4E"/>
    <w:rsid w:val="00995EA9"/>
    <w:rsid w:val="0099695F"/>
    <w:rsid w:val="00997884"/>
    <w:rsid w:val="009A0362"/>
    <w:rsid w:val="009A0397"/>
    <w:rsid w:val="009A1BF5"/>
    <w:rsid w:val="009A3781"/>
    <w:rsid w:val="009A44CC"/>
    <w:rsid w:val="009A4845"/>
    <w:rsid w:val="009A630E"/>
    <w:rsid w:val="009A6518"/>
    <w:rsid w:val="009A6855"/>
    <w:rsid w:val="009A6F36"/>
    <w:rsid w:val="009A71BB"/>
    <w:rsid w:val="009B0909"/>
    <w:rsid w:val="009B135A"/>
    <w:rsid w:val="009B1E93"/>
    <w:rsid w:val="009B2A6D"/>
    <w:rsid w:val="009B3690"/>
    <w:rsid w:val="009B36F5"/>
    <w:rsid w:val="009B4177"/>
    <w:rsid w:val="009B514E"/>
    <w:rsid w:val="009B52A1"/>
    <w:rsid w:val="009B5DF6"/>
    <w:rsid w:val="009B626D"/>
    <w:rsid w:val="009B6567"/>
    <w:rsid w:val="009B745F"/>
    <w:rsid w:val="009B7656"/>
    <w:rsid w:val="009B7941"/>
    <w:rsid w:val="009C13A3"/>
    <w:rsid w:val="009C19F1"/>
    <w:rsid w:val="009C2209"/>
    <w:rsid w:val="009C2A13"/>
    <w:rsid w:val="009C2C04"/>
    <w:rsid w:val="009C318C"/>
    <w:rsid w:val="009C3CC7"/>
    <w:rsid w:val="009C3D00"/>
    <w:rsid w:val="009C52EF"/>
    <w:rsid w:val="009C6265"/>
    <w:rsid w:val="009C66D8"/>
    <w:rsid w:val="009C79BA"/>
    <w:rsid w:val="009C7B02"/>
    <w:rsid w:val="009C7DCF"/>
    <w:rsid w:val="009C7F17"/>
    <w:rsid w:val="009D183B"/>
    <w:rsid w:val="009D238E"/>
    <w:rsid w:val="009D3150"/>
    <w:rsid w:val="009D35F9"/>
    <w:rsid w:val="009D3CF9"/>
    <w:rsid w:val="009D4546"/>
    <w:rsid w:val="009D4E88"/>
    <w:rsid w:val="009D5525"/>
    <w:rsid w:val="009D65D0"/>
    <w:rsid w:val="009D66AE"/>
    <w:rsid w:val="009D6A96"/>
    <w:rsid w:val="009D6B72"/>
    <w:rsid w:val="009D7701"/>
    <w:rsid w:val="009D78D7"/>
    <w:rsid w:val="009D7D86"/>
    <w:rsid w:val="009E00C7"/>
    <w:rsid w:val="009E0956"/>
    <w:rsid w:val="009E0E5B"/>
    <w:rsid w:val="009E13C2"/>
    <w:rsid w:val="009E1979"/>
    <w:rsid w:val="009E1C77"/>
    <w:rsid w:val="009E2784"/>
    <w:rsid w:val="009E2A94"/>
    <w:rsid w:val="009E3CE7"/>
    <w:rsid w:val="009E65D0"/>
    <w:rsid w:val="009F037E"/>
    <w:rsid w:val="009F0522"/>
    <w:rsid w:val="009F1276"/>
    <w:rsid w:val="009F13F7"/>
    <w:rsid w:val="009F145D"/>
    <w:rsid w:val="009F2838"/>
    <w:rsid w:val="009F48AB"/>
    <w:rsid w:val="009F4B44"/>
    <w:rsid w:val="009F4C8C"/>
    <w:rsid w:val="009F53AC"/>
    <w:rsid w:val="009F56A3"/>
    <w:rsid w:val="009F5C88"/>
    <w:rsid w:val="009F7AF8"/>
    <w:rsid w:val="00A0157B"/>
    <w:rsid w:val="00A017A1"/>
    <w:rsid w:val="00A0340F"/>
    <w:rsid w:val="00A03879"/>
    <w:rsid w:val="00A03AFC"/>
    <w:rsid w:val="00A03BBE"/>
    <w:rsid w:val="00A0460D"/>
    <w:rsid w:val="00A051A5"/>
    <w:rsid w:val="00A05414"/>
    <w:rsid w:val="00A054F1"/>
    <w:rsid w:val="00A06A8E"/>
    <w:rsid w:val="00A06AAD"/>
    <w:rsid w:val="00A06B6C"/>
    <w:rsid w:val="00A0724D"/>
    <w:rsid w:val="00A10E77"/>
    <w:rsid w:val="00A113FA"/>
    <w:rsid w:val="00A12AC4"/>
    <w:rsid w:val="00A13A76"/>
    <w:rsid w:val="00A148E5"/>
    <w:rsid w:val="00A15F01"/>
    <w:rsid w:val="00A15F0F"/>
    <w:rsid w:val="00A15FDE"/>
    <w:rsid w:val="00A16011"/>
    <w:rsid w:val="00A1742B"/>
    <w:rsid w:val="00A17C64"/>
    <w:rsid w:val="00A17CB8"/>
    <w:rsid w:val="00A20790"/>
    <w:rsid w:val="00A21091"/>
    <w:rsid w:val="00A22008"/>
    <w:rsid w:val="00A2253F"/>
    <w:rsid w:val="00A22D68"/>
    <w:rsid w:val="00A2304D"/>
    <w:rsid w:val="00A237E4"/>
    <w:rsid w:val="00A23D23"/>
    <w:rsid w:val="00A25E43"/>
    <w:rsid w:val="00A265EF"/>
    <w:rsid w:val="00A27897"/>
    <w:rsid w:val="00A27B16"/>
    <w:rsid w:val="00A27EF0"/>
    <w:rsid w:val="00A30C6B"/>
    <w:rsid w:val="00A30F7F"/>
    <w:rsid w:val="00A317B2"/>
    <w:rsid w:val="00A34EE4"/>
    <w:rsid w:val="00A367C1"/>
    <w:rsid w:val="00A37BA5"/>
    <w:rsid w:val="00A37C2F"/>
    <w:rsid w:val="00A41056"/>
    <w:rsid w:val="00A4244D"/>
    <w:rsid w:val="00A42836"/>
    <w:rsid w:val="00A43316"/>
    <w:rsid w:val="00A44A21"/>
    <w:rsid w:val="00A44ABE"/>
    <w:rsid w:val="00A44F74"/>
    <w:rsid w:val="00A451E3"/>
    <w:rsid w:val="00A468CD"/>
    <w:rsid w:val="00A4753A"/>
    <w:rsid w:val="00A479E6"/>
    <w:rsid w:val="00A52755"/>
    <w:rsid w:val="00A52E38"/>
    <w:rsid w:val="00A556ED"/>
    <w:rsid w:val="00A55B8C"/>
    <w:rsid w:val="00A56D1F"/>
    <w:rsid w:val="00A56D2E"/>
    <w:rsid w:val="00A573BD"/>
    <w:rsid w:val="00A575CB"/>
    <w:rsid w:val="00A578FF"/>
    <w:rsid w:val="00A6076A"/>
    <w:rsid w:val="00A6115A"/>
    <w:rsid w:val="00A621A1"/>
    <w:rsid w:val="00A6361D"/>
    <w:rsid w:val="00A63D12"/>
    <w:rsid w:val="00A64BA1"/>
    <w:rsid w:val="00A6530D"/>
    <w:rsid w:val="00A65F4D"/>
    <w:rsid w:val="00A664D0"/>
    <w:rsid w:val="00A66CAD"/>
    <w:rsid w:val="00A67BD2"/>
    <w:rsid w:val="00A703D1"/>
    <w:rsid w:val="00A71A14"/>
    <w:rsid w:val="00A7230F"/>
    <w:rsid w:val="00A72416"/>
    <w:rsid w:val="00A75507"/>
    <w:rsid w:val="00A7783A"/>
    <w:rsid w:val="00A805F5"/>
    <w:rsid w:val="00A81117"/>
    <w:rsid w:val="00A8214E"/>
    <w:rsid w:val="00A82D48"/>
    <w:rsid w:val="00A82D5C"/>
    <w:rsid w:val="00A84D84"/>
    <w:rsid w:val="00A851DB"/>
    <w:rsid w:val="00A85B1C"/>
    <w:rsid w:val="00A85C1E"/>
    <w:rsid w:val="00A85CA5"/>
    <w:rsid w:val="00A86799"/>
    <w:rsid w:val="00A87105"/>
    <w:rsid w:val="00A87BE4"/>
    <w:rsid w:val="00A90BE3"/>
    <w:rsid w:val="00A9227E"/>
    <w:rsid w:val="00A922EF"/>
    <w:rsid w:val="00A926D8"/>
    <w:rsid w:val="00A92ED9"/>
    <w:rsid w:val="00A941E2"/>
    <w:rsid w:val="00A9454D"/>
    <w:rsid w:val="00A9507B"/>
    <w:rsid w:val="00A957C0"/>
    <w:rsid w:val="00A966B7"/>
    <w:rsid w:val="00A96D22"/>
    <w:rsid w:val="00A970EF"/>
    <w:rsid w:val="00A97404"/>
    <w:rsid w:val="00A97E71"/>
    <w:rsid w:val="00AA0876"/>
    <w:rsid w:val="00AA0F87"/>
    <w:rsid w:val="00AA3337"/>
    <w:rsid w:val="00AA37AC"/>
    <w:rsid w:val="00AA3FE4"/>
    <w:rsid w:val="00AA3FED"/>
    <w:rsid w:val="00AA42A8"/>
    <w:rsid w:val="00AA4558"/>
    <w:rsid w:val="00AA5045"/>
    <w:rsid w:val="00AA5384"/>
    <w:rsid w:val="00AA5661"/>
    <w:rsid w:val="00AA664D"/>
    <w:rsid w:val="00AA6F00"/>
    <w:rsid w:val="00AA7E89"/>
    <w:rsid w:val="00AB029A"/>
    <w:rsid w:val="00AB03FF"/>
    <w:rsid w:val="00AB107F"/>
    <w:rsid w:val="00AB115A"/>
    <w:rsid w:val="00AB1A73"/>
    <w:rsid w:val="00AB3EA9"/>
    <w:rsid w:val="00AB3F88"/>
    <w:rsid w:val="00AB40E2"/>
    <w:rsid w:val="00AB63F3"/>
    <w:rsid w:val="00AB6B79"/>
    <w:rsid w:val="00AB7A68"/>
    <w:rsid w:val="00AB7E7C"/>
    <w:rsid w:val="00AC1437"/>
    <w:rsid w:val="00AC1796"/>
    <w:rsid w:val="00AC2912"/>
    <w:rsid w:val="00AC3177"/>
    <w:rsid w:val="00AC35B6"/>
    <w:rsid w:val="00AC3ED8"/>
    <w:rsid w:val="00AC414E"/>
    <w:rsid w:val="00AC44A7"/>
    <w:rsid w:val="00AC49C2"/>
    <w:rsid w:val="00AC5A69"/>
    <w:rsid w:val="00AC60D0"/>
    <w:rsid w:val="00AC66C3"/>
    <w:rsid w:val="00AC6CA6"/>
    <w:rsid w:val="00AC7F2F"/>
    <w:rsid w:val="00AD1367"/>
    <w:rsid w:val="00AD2436"/>
    <w:rsid w:val="00AD25BF"/>
    <w:rsid w:val="00AD2E92"/>
    <w:rsid w:val="00AD2F0E"/>
    <w:rsid w:val="00AD3260"/>
    <w:rsid w:val="00AD3812"/>
    <w:rsid w:val="00AD498F"/>
    <w:rsid w:val="00AD5220"/>
    <w:rsid w:val="00AD5D8D"/>
    <w:rsid w:val="00AD620E"/>
    <w:rsid w:val="00AD768A"/>
    <w:rsid w:val="00AD77FB"/>
    <w:rsid w:val="00AD7E76"/>
    <w:rsid w:val="00AE044B"/>
    <w:rsid w:val="00AE047B"/>
    <w:rsid w:val="00AE109C"/>
    <w:rsid w:val="00AE1198"/>
    <w:rsid w:val="00AE259F"/>
    <w:rsid w:val="00AE325D"/>
    <w:rsid w:val="00AE3473"/>
    <w:rsid w:val="00AE4A3D"/>
    <w:rsid w:val="00AE4BDE"/>
    <w:rsid w:val="00AE52DD"/>
    <w:rsid w:val="00AE536F"/>
    <w:rsid w:val="00AE58E9"/>
    <w:rsid w:val="00AE5C2B"/>
    <w:rsid w:val="00AE6222"/>
    <w:rsid w:val="00AE7124"/>
    <w:rsid w:val="00AE72E1"/>
    <w:rsid w:val="00AE78C4"/>
    <w:rsid w:val="00AE7F37"/>
    <w:rsid w:val="00AF0D10"/>
    <w:rsid w:val="00AF2699"/>
    <w:rsid w:val="00AF289F"/>
    <w:rsid w:val="00AF298A"/>
    <w:rsid w:val="00AF3476"/>
    <w:rsid w:val="00AF3528"/>
    <w:rsid w:val="00AF39A9"/>
    <w:rsid w:val="00AF510C"/>
    <w:rsid w:val="00AF6155"/>
    <w:rsid w:val="00AF64D4"/>
    <w:rsid w:val="00AF6FBF"/>
    <w:rsid w:val="00AF7940"/>
    <w:rsid w:val="00AF7B89"/>
    <w:rsid w:val="00AF7CD8"/>
    <w:rsid w:val="00AF7F46"/>
    <w:rsid w:val="00B00997"/>
    <w:rsid w:val="00B0099C"/>
    <w:rsid w:val="00B00FFD"/>
    <w:rsid w:val="00B0445E"/>
    <w:rsid w:val="00B0685F"/>
    <w:rsid w:val="00B0770E"/>
    <w:rsid w:val="00B07F94"/>
    <w:rsid w:val="00B1014B"/>
    <w:rsid w:val="00B10172"/>
    <w:rsid w:val="00B10205"/>
    <w:rsid w:val="00B1062D"/>
    <w:rsid w:val="00B1290D"/>
    <w:rsid w:val="00B12EDF"/>
    <w:rsid w:val="00B13627"/>
    <w:rsid w:val="00B1399E"/>
    <w:rsid w:val="00B13CC9"/>
    <w:rsid w:val="00B14561"/>
    <w:rsid w:val="00B147ED"/>
    <w:rsid w:val="00B14FBB"/>
    <w:rsid w:val="00B15093"/>
    <w:rsid w:val="00B1581B"/>
    <w:rsid w:val="00B16D0A"/>
    <w:rsid w:val="00B17206"/>
    <w:rsid w:val="00B17C7E"/>
    <w:rsid w:val="00B17D54"/>
    <w:rsid w:val="00B20693"/>
    <w:rsid w:val="00B20C01"/>
    <w:rsid w:val="00B20F33"/>
    <w:rsid w:val="00B21120"/>
    <w:rsid w:val="00B2172B"/>
    <w:rsid w:val="00B22614"/>
    <w:rsid w:val="00B2280D"/>
    <w:rsid w:val="00B2378D"/>
    <w:rsid w:val="00B246BA"/>
    <w:rsid w:val="00B24B59"/>
    <w:rsid w:val="00B24F72"/>
    <w:rsid w:val="00B25366"/>
    <w:rsid w:val="00B2551F"/>
    <w:rsid w:val="00B25586"/>
    <w:rsid w:val="00B256FE"/>
    <w:rsid w:val="00B25FB1"/>
    <w:rsid w:val="00B26423"/>
    <w:rsid w:val="00B268B9"/>
    <w:rsid w:val="00B268C5"/>
    <w:rsid w:val="00B30113"/>
    <w:rsid w:val="00B32B1F"/>
    <w:rsid w:val="00B330BE"/>
    <w:rsid w:val="00B33161"/>
    <w:rsid w:val="00B343E8"/>
    <w:rsid w:val="00B34C28"/>
    <w:rsid w:val="00B351A9"/>
    <w:rsid w:val="00B356CE"/>
    <w:rsid w:val="00B359D2"/>
    <w:rsid w:val="00B35BA1"/>
    <w:rsid w:val="00B36096"/>
    <w:rsid w:val="00B369F7"/>
    <w:rsid w:val="00B37B62"/>
    <w:rsid w:val="00B401C8"/>
    <w:rsid w:val="00B40DDF"/>
    <w:rsid w:val="00B41658"/>
    <w:rsid w:val="00B42593"/>
    <w:rsid w:val="00B42616"/>
    <w:rsid w:val="00B42F88"/>
    <w:rsid w:val="00B4304C"/>
    <w:rsid w:val="00B43546"/>
    <w:rsid w:val="00B43D19"/>
    <w:rsid w:val="00B45DFA"/>
    <w:rsid w:val="00B47087"/>
    <w:rsid w:val="00B5243A"/>
    <w:rsid w:val="00B5298D"/>
    <w:rsid w:val="00B5396A"/>
    <w:rsid w:val="00B53B43"/>
    <w:rsid w:val="00B54806"/>
    <w:rsid w:val="00B556C5"/>
    <w:rsid w:val="00B55FF4"/>
    <w:rsid w:val="00B5613C"/>
    <w:rsid w:val="00B566C8"/>
    <w:rsid w:val="00B57499"/>
    <w:rsid w:val="00B61CA9"/>
    <w:rsid w:val="00B62538"/>
    <w:rsid w:val="00B63907"/>
    <w:rsid w:val="00B63B4E"/>
    <w:rsid w:val="00B63BC8"/>
    <w:rsid w:val="00B63C20"/>
    <w:rsid w:val="00B63FAF"/>
    <w:rsid w:val="00B64B80"/>
    <w:rsid w:val="00B650BC"/>
    <w:rsid w:val="00B655EB"/>
    <w:rsid w:val="00B656DE"/>
    <w:rsid w:val="00B674AA"/>
    <w:rsid w:val="00B67525"/>
    <w:rsid w:val="00B67FC4"/>
    <w:rsid w:val="00B7139F"/>
    <w:rsid w:val="00B71FF3"/>
    <w:rsid w:val="00B725BD"/>
    <w:rsid w:val="00B72D6E"/>
    <w:rsid w:val="00B73C9E"/>
    <w:rsid w:val="00B7738E"/>
    <w:rsid w:val="00B776BA"/>
    <w:rsid w:val="00B80026"/>
    <w:rsid w:val="00B80425"/>
    <w:rsid w:val="00B81B14"/>
    <w:rsid w:val="00B8354D"/>
    <w:rsid w:val="00B835A8"/>
    <w:rsid w:val="00B83E0B"/>
    <w:rsid w:val="00B84034"/>
    <w:rsid w:val="00B84924"/>
    <w:rsid w:val="00B851DC"/>
    <w:rsid w:val="00B852C5"/>
    <w:rsid w:val="00B90020"/>
    <w:rsid w:val="00B9045D"/>
    <w:rsid w:val="00B90D31"/>
    <w:rsid w:val="00B91252"/>
    <w:rsid w:val="00B9192E"/>
    <w:rsid w:val="00B91FC1"/>
    <w:rsid w:val="00B926F9"/>
    <w:rsid w:val="00B92BD2"/>
    <w:rsid w:val="00B93B49"/>
    <w:rsid w:val="00B94AE5"/>
    <w:rsid w:val="00B94D08"/>
    <w:rsid w:val="00B9601A"/>
    <w:rsid w:val="00B96368"/>
    <w:rsid w:val="00B9644C"/>
    <w:rsid w:val="00B96877"/>
    <w:rsid w:val="00B96B3A"/>
    <w:rsid w:val="00B9704E"/>
    <w:rsid w:val="00B97983"/>
    <w:rsid w:val="00BA0F75"/>
    <w:rsid w:val="00BA2E05"/>
    <w:rsid w:val="00BA409F"/>
    <w:rsid w:val="00BA491D"/>
    <w:rsid w:val="00BA4B74"/>
    <w:rsid w:val="00BA5845"/>
    <w:rsid w:val="00BA5B3E"/>
    <w:rsid w:val="00BA60B6"/>
    <w:rsid w:val="00BA62AE"/>
    <w:rsid w:val="00BA694A"/>
    <w:rsid w:val="00BA7218"/>
    <w:rsid w:val="00BA7658"/>
    <w:rsid w:val="00BB0C8D"/>
    <w:rsid w:val="00BB169F"/>
    <w:rsid w:val="00BB2476"/>
    <w:rsid w:val="00BB3056"/>
    <w:rsid w:val="00BB3432"/>
    <w:rsid w:val="00BB4BAC"/>
    <w:rsid w:val="00BB5AF7"/>
    <w:rsid w:val="00BB6799"/>
    <w:rsid w:val="00BB6C14"/>
    <w:rsid w:val="00BB7193"/>
    <w:rsid w:val="00BB7836"/>
    <w:rsid w:val="00BC0C52"/>
    <w:rsid w:val="00BC11DE"/>
    <w:rsid w:val="00BC2A5E"/>
    <w:rsid w:val="00BC2AC1"/>
    <w:rsid w:val="00BC2BCF"/>
    <w:rsid w:val="00BC3250"/>
    <w:rsid w:val="00BC33A1"/>
    <w:rsid w:val="00BC3581"/>
    <w:rsid w:val="00BC3BC8"/>
    <w:rsid w:val="00BC46EC"/>
    <w:rsid w:val="00BC5EA7"/>
    <w:rsid w:val="00BC6127"/>
    <w:rsid w:val="00BC62BD"/>
    <w:rsid w:val="00BC6EC5"/>
    <w:rsid w:val="00BD134D"/>
    <w:rsid w:val="00BD1446"/>
    <w:rsid w:val="00BD144F"/>
    <w:rsid w:val="00BD1FC5"/>
    <w:rsid w:val="00BD278F"/>
    <w:rsid w:val="00BD2F5A"/>
    <w:rsid w:val="00BD33E0"/>
    <w:rsid w:val="00BD40C1"/>
    <w:rsid w:val="00BD4340"/>
    <w:rsid w:val="00BD5552"/>
    <w:rsid w:val="00BD5E6E"/>
    <w:rsid w:val="00BD6234"/>
    <w:rsid w:val="00BD7CA4"/>
    <w:rsid w:val="00BD7F15"/>
    <w:rsid w:val="00BD7F8E"/>
    <w:rsid w:val="00BE00FA"/>
    <w:rsid w:val="00BE0917"/>
    <w:rsid w:val="00BE09F9"/>
    <w:rsid w:val="00BE2509"/>
    <w:rsid w:val="00BE3621"/>
    <w:rsid w:val="00BE3FB1"/>
    <w:rsid w:val="00BE418D"/>
    <w:rsid w:val="00BE4476"/>
    <w:rsid w:val="00BE4BAE"/>
    <w:rsid w:val="00BE5459"/>
    <w:rsid w:val="00BE55B1"/>
    <w:rsid w:val="00BE5718"/>
    <w:rsid w:val="00BE66DD"/>
    <w:rsid w:val="00BF15A9"/>
    <w:rsid w:val="00BF19A3"/>
    <w:rsid w:val="00BF2688"/>
    <w:rsid w:val="00BF4804"/>
    <w:rsid w:val="00BF5939"/>
    <w:rsid w:val="00BF6913"/>
    <w:rsid w:val="00BF7D67"/>
    <w:rsid w:val="00BF7FA1"/>
    <w:rsid w:val="00C00061"/>
    <w:rsid w:val="00C00669"/>
    <w:rsid w:val="00C01C1C"/>
    <w:rsid w:val="00C01C70"/>
    <w:rsid w:val="00C01DB4"/>
    <w:rsid w:val="00C0289C"/>
    <w:rsid w:val="00C0349F"/>
    <w:rsid w:val="00C0352E"/>
    <w:rsid w:val="00C0355E"/>
    <w:rsid w:val="00C03654"/>
    <w:rsid w:val="00C039B8"/>
    <w:rsid w:val="00C044A0"/>
    <w:rsid w:val="00C04A0D"/>
    <w:rsid w:val="00C05E32"/>
    <w:rsid w:val="00C06382"/>
    <w:rsid w:val="00C07248"/>
    <w:rsid w:val="00C07475"/>
    <w:rsid w:val="00C105DD"/>
    <w:rsid w:val="00C12ECD"/>
    <w:rsid w:val="00C13948"/>
    <w:rsid w:val="00C14856"/>
    <w:rsid w:val="00C14913"/>
    <w:rsid w:val="00C163A7"/>
    <w:rsid w:val="00C16F67"/>
    <w:rsid w:val="00C16FB3"/>
    <w:rsid w:val="00C175E2"/>
    <w:rsid w:val="00C17B9B"/>
    <w:rsid w:val="00C20371"/>
    <w:rsid w:val="00C211FD"/>
    <w:rsid w:val="00C218CE"/>
    <w:rsid w:val="00C221B2"/>
    <w:rsid w:val="00C2486B"/>
    <w:rsid w:val="00C25C36"/>
    <w:rsid w:val="00C25D6D"/>
    <w:rsid w:val="00C25EED"/>
    <w:rsid w:val="00C26243"/>
    <w:rsid w:val="00C2678E"/>
    <w:rsid w:val="00C26B28"/>
    <w:rsid w:val="00C27049"/>
    <w:rsid w:val="00C27E64"/>
    <w:rsid w:val="00C30D87"/>
    <w:rsid w:val="00C31029"/>
    <w:rsid w:val="00C31CC6"/>
    <w:rsid w:val="00C322DE"/>
    <w:rsid w:val="00C32766"/>
    <w:rsid w:val="00C33133"/>
    <w:rsid w:val="00C3387F"/>
    <w:rsid w:val="00C33B10"/>
    <w:rsid w:val="00C34033"/>
    <w:rsid w:val="00C3438F"/>
    <w:rsid w:val="00C35A23"/>
    <w:rsid w:val="00C35ADC"/>
    <w:rsid w:val="00C365E6"/>
    <w:rsid w:val="00C366BA"/>
    <w:rsid w:val="00C36750"/>
    <w:rsid w:val="00C37793"/>
    <w:rsid w:val="00C408E8"/>
    <w:rsid w:val="00C4114E"/>
    <w:rsid w:val="00C420B7"/>
    <w:rsid w:val="00C44D5B"/>
    <w:rsid w:val="00C46B49"/>
    <w:rsid w:val="00C4739C"/>
    <w:rsid w:val="00C47978"/>
    <w:rsid w:val="00C47C0D"/>
    <w:rsid w:val="00C51B0C"/>
    <w:rsid w:val="00C52220"/>
    <w:rsid w:val="00C522FC"/>
    <w:rsid w:val="00C524B7"/>
    <w:rsid w:val="00C5355C"/>
    <w:rsid w:val="00C539CB"/>
    <w:rsid w:val="00C54A32"/>
    <w:rsid w:val="00C55606"/>
    <w:rsid w:val="00C557E4"/>
    <w:rsid w:val="00C560DB"/>
    <w:rsid w:val="00C5624E"/>
    <w:rsid w:val="00C5661E"/>
    <w:rsid w:val="00C572AE"/>
    <w:rsid w:val="00C605F3"/>
    <w:rsid w:val="00C60A8E"/>
    <w:rsid w:val="00C61F0B"/>
    <w:rsid w:val="00C61F2D"/>
    <w:rsid w:val="00C6405E"/>
    <w:rsid w:val="00C64643"/>
    <w:rsid w:val="00C6575A"/>
    <w:rsid w:val="00C659E0"/>
    <w:rsid w:val="00C65CEC"/>
    <w:rsid w:val="00C660F6"/>
    <w:rsid w:val="00C67170"/>
    <w:rsid w:val="00C67AF2"/>
    <w:rsid w:val="00C67CFB"/>
    <w:rsid w:val="00C71207"/>
    <w:rsid w:val="00C71F7E"/>
    <w:rsid w:val="00C71FEE"/>
    <w:rsid w:val="00C725C0"/>
    <w:rsid w:val="00C725ED"/>
    <w:rsid w:val="00C73841"/>
    <w:rsid w:val="00C73B1F"/>
    <w:rsid w:val="00C741DF"/>
    <w:rsid w:val="00C759ED"/>
    <w:rsid w:val="00C7639A"/>
    <w:rsid w:val="00C7674E"/>
    <w:rsid w:val="00C76791"/>
    <w:rsid w:val="00C7698D"/>
    <w:rsid w:val="00C76AA4"/>
    <w:rsid w:val="00C7798B"/>
    <w:rsid w:val="00C800D2"/>
    <w:rsid w:val="00C8010C"/>
    <w:rsid w:val="00C80EA1"/>
    <w:rsid w:val="00C810F2"/>
    <w:rsid w:val="00C8120E"/>
    <w:rsid w:val="00C82678"/>
    <w:rsid w:val="00C84372"/>
    <w:rsid w:val="00C84895"/>
    <w:rsid w:val="00C85706"/>
    <w:rsid w:val="00C85874"/>
    <w:rsid w:val="00C858A3"/>
    <w:rsid w:val="00C86974"/>
    <w:rsid w:val="00C86B74"/>
    <w:rsid w:val="00C86B97"/>
    <w:rsid w:val="00C90890"/>
    <w:rsid w:val="00C90B52"/>
    <w:rsid w:val="00C91112"/>
    <w:rsid w:val="00C916CF"/>
    <w:rsid w:val="00C92A13"/>
    <w:rsid w:val="00C92D82"/>
    <w:rsid w:val="00C92DFD"/>
    <w:rsid w:val="00C93D34"/>
    <w:rsid w:val="00C94320"/>
    <w:rsid w:val="00C95D87"/>
    <w:rsid w:val="00C975F2"/>
    <w:rsid w:val="00CA0019"/>
    <w:rsid w:val="00CA0CE6"/>
    <w:rsid w:val="00CA2135"/>
    <w:rsid w:val="00CA2255"/>
    <w:rsid w:val="00CA2F3E"/>
    <w:rsid w:val="00CA2FE2"/>
    <w:rsid w:val="00CA3131"/>
    <w:rsid w:val="00CA3235"/>
    <w:rsid w:val="00CA3D90"/>
    <w:rsid w:val="00CA40AA"/>
    <w:rsid w:val="00CA4FD1"/>
    <w:rsid w:val="00CA6299"/>
    <w:rsid w:val="00CA6CB0"/>
    <w:rsid w:val="00CA73EB"/>
    <w:rsid w:val="00CA74D7"/>
    <w:rsid w:val="00CA7A6D"/>
    <w:rsid w:val="00CB0DBE"/>
    <w:rsid w:val="00CB1549"/>
    <w:rsid w:val="00CB19F2"/>
    <w:rsid w:val="00CB4201"/>
    <w:rsid w:val="00CB5D63"/>
    <w:rsid w:val="00CB623C"/>
    <w:rsid w:val="00CB62FD"/>
    <w:rsid w:val="00CB662D"/>
    <w:rsid w:val="00CB6A0D"/>
    <w:rsid w:val="00CB6DF0"/>
    <w:rsid w:val="00CB70F7"/>
    <w:rsid w:val="00CB7105"/>
    <w:rsid w:val="00CB7CCA"/>
    <w:rsid w:val="00CC01D9"/>
    <w:rsid w:val="00CC02C5"/>
    <w:rsid w:val="00CC244B"/>
    <w:rsid w:val="00CC2716"/>
    <w:rsid w:val="00CC3FFA"/>
    <w:rsid w:val="00CC450F"/>
    <w:rsid w:val="00CC4BCC"/>
    <w:rsid w:val="00CC50CE"/>
    <w:rsid w:val="00CC5123"/>
    <w:rsid w:val="00CC610C"/>
    <w:rsid w:val="00CC6CA4"/>
    <w:rsid w:val="00CC716F"/>
    <w:rsid w:val="00CC786F"/>
    <w:rsid w:val="00CC7B8C"/>
    <w:rsid w:val="00CD029C"/>
    <w:rsid w:val="00CD050D"/>
    <w:rsid w:val="00CD44D0"/>
    <w:rsid w:val="00CD4848"/>
    <w:rsid w:val="00CD527F"/>
    <w:rsid w:val="00CD74B0"/>
    <w:rsid w:val="00CD76F9"/>
    <w:rsid w:val="00CE0165"/>
    <w:rsid w:val="00CE0754"/>
    <w:rsid w:val="00CE34E2"/>
    <w:rsid w:val="00CE398A"/>
    <w:rsid w:val="00CE5BAC"/>
    <w:rsid w:val="00CE7DA3"/>
    <w:rsid w:val="00CF0A9C"/>
    <w:rsid w:val="00CF0DBF"/>
    <w:rsid w:val="00CF1115"/>
    <w:rsid w:val="00CF13D1"/>
    <w:rsid w:val="00CF19EA"/>
    <w:rsid w:val="00CF2599"/>
    <w:rsid w:val="00CF31AD"/>
    <w:rsid w:val="00CF352F"/>
    <w:rsid w:val="00CF3C6F"/>
    <w:rsid w:val="00CF6743"/>
    <w:rsid w:val="00CF709E"/>
    <w:rsid w:val="00CF7FF0"/>
    <w:rsid w:val="00D009B3"/>
    <w:rsid w:val="00D00F7E"/>
    <w:rsid w:val="00D019E1"/>
    <w:rsid w:val="00D0209C"/>
    <w:rsid w:val="00D0270D"/>
    <w:rsid w:val="00D02D97"/>
    <w:rsid w:val="00D0469D"/>
    <w:rsid w:val="00D04E39"/>
    <w:rsid w:val="00D05336"/>
    <w:rsid w:val="00D054E9"/>
    <w:rsid w:val="00D0608B"/>
    <w:rsid w:val="00D06CCC"/>
    <w:rsid w:val="00D06EC3"/>
    <w:rsid w:val="00D103D5"/>
    <w:rsid w:val="00D107F0"/>
    <w:rsid w:val="00D1331A"/>
    <w:rsid w:val="00D14096"/>
    <w:rsid w:val="00D145A3"/>
    <w:rsid w:val="00D14AF7"/>
    <w:rsid w:val="00D151B5"/>
    <w:rsid w:val="00D152F1"/>
    <w:rsid w:val="00D1576D"/>
    <w:rsid w:val="00D15A5D"/>
    <w:rsid w:val="00D178CE"/>
    <w:rsid w:val="00D21EA8"/>
    <w:rsid w:val="00D21EB5"/>
    <w:rsid w:val="00D22F27"/>
    <w:rsid w:val="00D2338A"/>
    <w:rsid w:val="00D23D44"/>
    <w:rsid w:val="00D23E7E"/>
    <w:rsid w:val="00D23F48"/>
    <w:rsid w:val="00D2444F"/>
    <w:rsid w:val="00D24FE0"/>
    <w:rsid w:val="00D25B48"/>
    <w:rsid w:val="00D26739"/>
    <w:rsid w:val="00D26838"/>
    <w:rsid w:val="00D27282"/>
    <w:rsid w:val="00D274BB"/>
    <w:rsid w:val="00D27EA0"/>
    <w:rsid w:val="00D30160"/>
    <w:rsid w:val="00D30C8E"/>
    <w:rsid w:val="00D317A7"/>
    <w:rsid w:val="00D31AA3"/>
    <w:rsid w:val="00D327A2"/>
    <w:rsid w:val="00D33ACC"/>
    <w:rsid w:val="00D33F75"/>
    <w:rsid w:val="00D34218"/>
    <w:rsid w:val="00D3484C"/>
    <w:rsid w:val="00D35109"/>
    <w:rsid w:val="00D35674"/>
    <w:rsid w:val="00D37B3B"/>
    <w:rsid w:val="00D401F5"/>
    <w:rsid w:val="00D407C7"/>
    <w:rsid w:val="00D4120C"/>
    <w:rsid w:val="00D42753"/>
    <w:rsid w:val="00D42E1B"/>
    <w:rsid w:val="00D42EA7"/>
    <w:rsid w:val="00D431A7"/>
    <w:rsid w:val="00D43570"/>
    <w:rsid w:val="00D43B4D"/>
    <w:rsid w:val="00D4406C"/>
    <w:rsid w:val="00D441EB"/>
    <w:rsid w:val="00D459A5"/>
    <w:rsid w:val="00D45F02"/>
    <w:rsid w:val="00D46715"/>
    <w:rsid w:val="00D4697D"/>
    <w:rsid w:val="00D47336"/>
    <w:rsid w:val="00D47D02"/>
    <w:rsid w:val="00D5049F"/>
    <w:rsid w:val="00D5074E"/>
    <w:rsid w:val="00D51341"/>
    <w:rsid w:val="00D516AA"/>
    <w:rsid w:val="00D51ABB"/>
    <w:rsid w:val="00D524EA"/>
    <w:rsid w:val="00D566C8"/>
    <w:rsid w:val="00D57685"/>
    <w:rsid w:val="00D57DD5"/>
    <w:rsid w:val="00D57FDA"/>
    <w:rsid w:val="00D60348"/>
    <w:rsid w:val="00D620BD"/>
    <w:rsid w:val="00D62C32"/>
    <w:rsid w:val="00D62EC1"/>
    <w:rsid w:val="00D6410C"/>
    <w:rsid w:val="00D64B41"/>
    <w:rsid w:val="00D64CAA"/>
    <w:rsid w:val="00D65950"/>
    <w:rsid w:val="00D65DB1"/>
    <w:rsid w:val="00D66334"/>
    <w:rsid w:val="00D66ADA"/>
    <w:rsid w:val="00D709A7"/>
    <w:rsid w:val="00D71313"/>
    <w:rsid w:val="00D71825"/>
    <w:rsid w:val="00D719A5"/>
    <w:rsid w:val="00D72802"/>
    <w:rsid w:val="00D72B6C"/>
    <w:rsid w:val="00D72E02"/>
    <w:rsid w:val="00D73121"/>
    <w:rsid w:val="00D7334B"/>
    <w:rsid w:val="00D7361E"/>
    <w:rsid w:val="00D76486"/>
    <w:rsid w:val="00D7688E"/>
    <w:rsid w:val="00D77427"/>
    <w:rsid w:val="00D77630"/>
    <w:rsid w:val="00D777FC"/>
    <w:rsid w:val="00D77971"/>
    <w:rsid w:val="00D77EE4"/>
    <w:rsid w:val="00D802BB"/>
    <w:rsid w:val="00D8215E"/>
    <w:rsid w:val="00D83278"/>
    <w:rsid w:val="00D833CC"/>
    <w:rsid w:val="00D83FB8"/>
    <w:rsid w:val="00D8428E"/>
    <w:rsid w:val="00D84870"/>
    <w:rsid w:val="00D84AC5"/>
    <w:rsid w:val="00D85039"/>
    <w:rsid w:val="00D852F7"/>
    <w:rsid w:val="00D85B87"/>
    <w:rsid w:val="00D86012"/>
    <w:rsid w:val="00D8614C"/>
    <w:rsid w:val="00D861EF"/>
    <w:rsid w:val="00D862C3"/>
    <w:rsid w:val="00D86540"/>
    <w:rsid w:val="00D86CDB"/>
    <w:rsid w:val="00D87ACB"/>
    <w:rsid w:val="00D90645"/>
    <w:rsid w:val="00D90983"/>
    <w:rsid w:val="00D90B09"/>
    <w:rsid w:val="00D90C53"/>
    <w:rsid w:val="00D90F87"/>
    <w:rsid w:val="00D92338"/>
    <w:rsid w:val="00D94606"/>
    <w:rsid w:val="00D94D2B"/>
    <w:rsid w:val="00D959BD"/>
    <w:rsid w:val="00D95C06"/>
    <w:rsid w:val="00D96B6E"/>
    <w:rsid w:val="00D97201"/>
    <w:rsid w:val="00D97DCB"/>
    <w:rsid w:val="00DA124E"/>
    <w:rsid w:val="00DA130B"/>
    <w:rsid w:val="00DA26F8"/>
    <w:rsid w:val="00DA4683"/>
    <w:rsid w:val="00DA4CAD"/>
    <w:rsid w:val="00DA4CD0"/>
    <w:rsid w:val="00DA5457"/>
    <w:rsid w:val="00DA5719"/>
    <w:rsid w:val="00DA6A64"/>
    <w:rsid w:val="00DB1259"/>
    <w:rsid w:val="00DB23EB"/>
    <w:rsid w:val="00DB29E9"/>
    <w:rsid w:val="00DB2C5E"/>
    <w:rsid w:val="00DB38A4"/>
    <w:rsid w:val="00DB55A9"/>
    <w:rsid w:val="00DB6D65"/>
    <w:rsid w:val="00DB6F9F"/>
    <w:rsid w:val="00DB7122"/>
    <w:rsid w:val="00DB77E9"/>
    <w:rsid w:val="00DB7C11"/>
    <w:rsid w:val="00DC0949"/>
    <w:rsid w:val="00DC112D"/>
    <w:rsid w:val="00DC14AB"/>
    <w:rsid w:val="00DC3445"/>
    <w:rsid w:val="00DC3A24"/>
    <w:rsid w:val="00DC47B9"/>
    <w:rsid w:val="00DC4F56"/>
    <w:rsid w:val="00DC5463"/>
    <w:rsid w:val="00DC61C1"/>
    <w:rsid w:val="00DC653B"/>
    <w:rsid w:val="00DC66CD"/>
    <w:rsid w:val="00DC7E0C"/>
    <w:rsid w:val="00DC7FE7"/>
    <w:rsid w:val="00DD025E"/>
    <w:rsid w:val="00DD03C5"/>
    <w:rsid w:val="00DD12D4"/>
    <w:rsid w:val="00DD2652"/>
    <w:rsid w:val="00DD358E"/>
    <w:rsid w:val="00DD3ECC"/>
    <w:rsid w:val="00DD4602"/>
    <w:rsid w:val="00DD4B67"/>
    <w:rsid w:val="00DD50D5"/>
    <w:rsid w:val="00DD5235"/>
    <w:rsid w:val="00DD62ED"/>
    <w:rsid w:val="00DD74A7"/>
    <w:rsid w:val="00DD74EE"/>
    <w:rsid w:val="00DD7B1B"/>
    <w:rsid w:val="00DD7C63"/>
    <w:rsid w:val="00DD7E31"/>
    <w:rsid w:val="00DD7F52"/>
    <w:rsid w:val="00DD7F7D"/>
    <w:rsid w:val="00DE0C68"/>
    <w:rsid w:val="00DE1125"/>
    <w:rsid w:val="00DE3145"/>
    <w:rsid w:val="00DE4A27"/>
    <w:rsid w:val="00DE538C"/>
    <w:rsid w:val="00DE619E"/>
    <w:rsid w:val="00DE6669"/>
    <w:rsid w:val="00DE6920"/>
    <w:rsid w:val="00DE6B57"/>
    <w:rsid w:val="00DE7200"/>
    <w:rsid w:val="00DE7F3E"/>
    <w:rsid w:val="00DF0AE1"/>
    <w:rsid w:val="00DF2198"/>
    <w:rsid w:val="00DF487B"/>
    <w:rsid w:val="00DF4DF9"/>
    <w:rsid w:val="00DF7EF4"/>
    <w:rsid w:val="00E013BB"/>
    <w:rsid w:val="00E0247D"/>
    <w:rsid w:val="00E031A9"/>
    <w:rsid w:val="00E03424"/>
    <w:rsid w:val="00E04063"/>
    <w:rsid w:val="00E05257"/>
    <w:rsid w:val="00E123AE"/>
    <w:rsid w:val="00E13B93"/>
    <w:rsid w:val="00E13C60"/>
    <w:rsid w:val="00E13EB8"/>
    <w:rsid w:val="00E13F11"/>
    <w:rsid w:val="00E14278"/>
    <w:rsid w:val="00E142AC"/>
    <w:rsid w:val="00E155AA"/>
    <w:rsid w:val="00E164B3"/>
    <w:rsid w:val="00E17153"/>
    <w:rsid w:val="00E173F8"/>
    <w:rsid w:val="00E21211"/>
    <w:rsid w:val="00E212BE"/>
    <w:rsid w:val="00E217C6"/>
    <w:rsid w:val="00E22AA3"/>
    <w:rsid w:val="00E22D3E"/>
    <w:rsid w:val="00E23577"/>
    <w:rsid w:val="00E23F6C"/>
    <w:rsid w:val="00E24845"/>
    <w:rsid w:val="00E24E89"/>
    <w:rsid w:val="00E24EB8"/>
    <w:rsid w:val="00E25010"/>
    <w:rsid w:val="00E255B9"/>
    <w:rsid w:val="00E25EDF"/>
    <w:rsid w:val="00E27FBD"/>
    <w:rsid w:val="00E31D63"/>
    <w:rsid w:val="00E31E9E"/>
    <w:rsid w:val="00E3204F"/>
    <w:rsid w:val="00E33828"/>
    <w:rsid w:val="00E350C4"/>
    <w:rsid w:val="00E361C7"/>
    <w:rsid w:val="00E36AFF"/>
    <w:rsid w:val="00E36B3C"/>
    <w:rsid w:val="00E374C4"/>
    <w:rsid w:val="00E405CF"/>
    <w:rsid w:val="00E4094E"/>
    <w:rsid w:val="00E40A3B"/>
    <w:rsid w:val="00E417D0"/>
    <w:rsid w:val="00E41C9E"/>
    <w:rsid w:val="00E420C8"/>
    <w:rsid w:val="00E42862"/>
    <w:rsid w:val="00E431E5"/>
    <w:rsid w:val="00E443D7"/>
    <w:rsid w:val="00E45976"/>
    <w:rsid w:val="00E46572"/>
    <w:rsid w:val="00E467CF"/>
    <w:rsid w:val="00E474B1"/>
    <w:rsid w:val="00E47C72"/>
    <w:rsid w:val="00E507B3"/>
    <w:rsid w:val="00E50880"/>
    <w:rsid w:val="00E519D7"/>
    <w:rsid w:val="00E51EDE"/>
    <w:rsid w:val="00E525AD"/>
    <w:rsid w:val="00E5299D"/>
    <w:rsid w:val="00E534EF"/>
    <w:rsid w:val="00E5635B"/>
    <w:rsid w:val="00E56A2A"/>
    <w:rsid w:val="00E5731B"/>
    <w:rsid w:val="00E5736A"/>
    <w:rsid w:val="00E57948"/>
    <w:rsid w:val="00E57D11"/>
    <w:rsid w:val="00E6004E"/>
    <w:rsid w:val="00E604F8"/>
    <w:rsid w:val="00E61184"/>
    <w:rsid w:val="00E61267"/>
    <w:rsid w:val="00E61317"/>
    <w:rsid w:val="00E618F7"/>
    <w:rsid w:val="00E63924"/>
    <w:rsid w:val="00E63A40"/>
    <w:rsid w:val="00E65A1F"/>
    <w:rsid w:val="00E65CB5"/>
    <w:rsid w:val="00E6616B"/>
    <w:rsid w:val="00E66354"/>
    <w:rsid w:val="00E66C22"/>
    <w:rsid w:val="00E674C0"/>
    <w:rsid w:val="00E67F6A"/>
    <w:rsid w:val="00E7100C"/>
    <w:rsid w:val="00E710F2"/>
    <w:rsid w:val="00E7182F"/>
    <w:rsid w:val="00E71E56"/>
    <w:rsid w:val="00E72124"/>
    <w:rsid w:val="00E7283E"/>
    <w:rsid w:val="00E728BD"/>
    <w:rsid w:val="00E72A04"/>
    <w:rsid w:val="00E73AC1"/>
    <w:rsid w:val="00E73BEF"/>
    <w:rsid w:val="00E73F3F"/>
    <w:rsid w:val="00E74642"/>
    <w:rsid w:val="00E76FC4"/>
    <w:rsid w:val="00E774CE"/>
    <w:rsid w:val="00E778B9"/>
    <w:rsid w:val="00E8018C"/>
    <w:rsid w:val="00E8132B"/>
    <w:rsid w:val="00E81BEE"/>
    <w:rsid w:val="00E84B52"/>
    <w:rsid w:val="00E863D0"/>
    <w:rsid w:val="00E87CE6"/>
    <w:rsid w:val="00E905F4"/>
    <w:rsid w:val="00E9150E"/>
    <w:rsid w:val="00E949B2"/>
    <w:rsid w:val="00E950D9"/>
    <w:rsid w:val="00E95177"/>
    <w:rsid w:val="00E95915"/>
    <w:rsid w:val="00E97095"/>
    <w:rsid w:val="00E9786D"/>
    <w:rsid w:val="00E97940"/>
    <w:rsid w:val="00E97D3E"/>
    <w:rsid w:val="00E97D80"/>
    <w:rsid w:val="00E97D9D"/>
    <w:rsid w:val="00E97E8D"/>
    <w:rsid w:val="00EA072A"/>
    <w:rsid w:val="00EA2275"/>
    <w:rsid w:val="00EA243C"/>
    <w:rsid w:val="00EA2D3D"/>
    <w:rsid w:val="00EA34AB"/>
    <w:rsid w:val="00EA370D"/>
    <w:rsid w:val="00EA3C64"/>
    <w:rsid w:val="00EA3EAA"/>
    <w:rsid w:val="00EA410F"/>
    <w:rsid w:val="00EA6E89"/>
    <w:rsid w:val="00EA6F62"/>
    <w:rsid w:val="00EA70AB"/>
    <w:rsid w:val="00EA7FF7"/>
    <w:rsid w:val="00EB04C7"/>
    <w:rsid w:val="00EB06B7"/>
    <w:rsid w:val="00EB0BD3"/>
    <w:rsid w:val="00EB2106"/>
    <w:rsid w:val="00EB2974"/>
    <w:rsid w:val="00EB2A80"/>
    <w:rsid w:val="00EB3C46"/>
    <w:rsid w:val="00EB429C"/>
    <w:rsid w:val="00EB5512"/>
    <w:rsid w:val="00EB5844"/>
    <w:rsid w:val="00EB7465"/>
    <w:rsid w:val="00EB7B39"/>
    <w:rsid w:val="00EC0CA1"/>
    <w:rsid w:val="00EC0F6D"/>
    <w:rsid w:val="00EC2264"/>
    <w:rsid w:val="00EC2DB9"/>
    <w:rsid w:val="00EC2E79"/>
    <w:rsid w:val="00EC3C69"/>
    <w:rsid w:val="00EC4DDC"/>
    <w:rsid w:val="00EC4F9C"/>
    <w:rsid w:val="00EC6238"/>
    <w:rsid w:val="00EC653C"/>
    <w:rsid w:val="00EC7191"/>
    <w:rsid w:val="00EC7227"/>
    <w:rsid w:val="00ED0C35"/>
    <w:rsid w:val="00ED1576"/>
    <w:rsid w:val="00ED3ECA"/>
    <w:rsid w:val="00ED5337"/>
    <w:rsid w:val="00ED71A1"/>
    <w:rsid w:val="00ED73F1"/>
    <w:rsid w:val="00ED7929"/>
    <w:rsid w:val="00ED7E29"/>
    <w:rsid w:val="00EE0103"/>
    <w:rsid w:val="00EE0F20"/>
    <w:rsid w:val="00EE17F6"/>
    <w:rsid w:val="00EE1E51"/>
    <w:rsid w:val="00EE27E0"/>
    <w:rsid w:val="00EE2C32"/>
    <w:rsid w:val="00EE358F"/>
    <w:rsid w:val="00EE35C9"/>
    <w:rsid w:val="00EE4940"/>
    <w:rsid w:val="00EE4AEC"/>
    <w:rsid w:val="00EE51CC"/>
    <w:rsid w:val="00EE5EA9"/>
    <w:rsid w:val="00EE5EAE"/>
    <w:rsid w:val="00EE73A4"/>
    <w:rsid w:val="00EF0A7D"/>
    <w:rsid w:val="00EF16E4"/>
    <w:rsid w:val="00EF1BC2"/>
    <w:rsid w:val="00EF219C"/>
    <w:rsid w:val="00EF21D9"/>
    <w:rsid w:val="00EF2A86"/>
    <w:rsid w:val="00EF3062"/>
    <w:rsid w:val="00EF55A1"/>
    <w:rsid w:val="00EF5C6A"/>
    <w:rsid w:val="00EF5E59"/>
    <w:rsid w:val="00EF7253"/>
    <w:rsid w:val="00EF7E1D"/>
    <w:rsid w:val="00F0003F"/>
    <w:rsid w:val="00F010DF"/>
    <w:rsid w:val="00F013B1"/>
    <w:rsid w:val="00F01F22"/>
    <w:rsid w:val="00F02F5F"/>
    <w:rsid w:val="00F03524"/>
    <w:rsid w:val="00F0481B"/>
    <w:rsid w:val="00F04BC8"/>
    <w:rsid w:val="00F056F5"/>
    <w:rsid w:val="00F0636C"/>
    <w:rsid w:val="00F07534"/>
    <w:rsid w:val="00F0753F"/>
    <w:rsid w:val="00F10726"/>
    <w:rsid w:val="00F10B57"/>
    <w:rsid w:val="00F11933"/>
    <w:rsid w:val="00F11C08"/>
    <w:rsid w:val="00F124AD"/>
    <w:rsid w:val="00F12E2B"/>
    <w:rsid w:val="00F140BA"/>
    <w:rsid w:val="00F1423F"/>
    <w:rsid w:val="00F1544E"/>
    <w:rsid w:val="00F15FD9"/>
    <w:rsid w:val="00F176A0"/>
    <w:rsid w:val="00F17A5E"/>
    <w:rsid w:val="00F17C5B"/>
    <w:rsid w:val="00F22B7C"/>
    <w:rsid w:val="00F24135"/>
    <w:rsid w:val="00F24A8E"/>
    <w:rsid w:val="00F24AE4"/>
    <w:rsid w:val="00F25775"/>
    <w:rsid w:val="00F2649F"/>
    <w:rsid w:val="00F26DCB"/>
    <w:rsid w:val="00F31BB2"/>
    <w:rsid w:val="00F32F0E"/>
    <w:rsid w:val="00F33D4D"/>
    <w:rsid w:val="00F34BC8"/>
    <w:rsid w:val="00F374D4"/>
    <w:rsid w:val="00F379A6"/>
    <w:rsid w:val="00F37F10"/>
    <w:rsid w:val="00F40E34"/>
    <w:rsid w:val="00F41046"/>
    <w:rsid w:val="00F41879"/>
    <w:rsid w:val="00F43EAE"/>
    <w:rsid w:val="00F44473"/>
    <w:rsid w:val="00F46A8B"/>
    <w:rsid w:val="00F46FED"/>
    <w:rsid w:val="00F47593"/>
    <w:rsid w:val="00F502C5"/>
    <w:rsid w:val="00F50451"/>
    <w:rsid w:val="00F5045E"/>
    <w:rsid w:val="00F5047D"/>
    <w:rsid w:val="00F50AB8"/>
    <w:rsid w:val="00F52994"/>
    <w:rsid w:val="00F52DC9"/>
    <w:rsid w:val="00F52F4F"/>
    <w:rsid w:val="00F5566B"/>
    <w:rsid w:val="00F5583B"/>
    <w:rsid w:val="00F558A8"/>
    <w:rsid w:val="00F57091"/>
    <w:rsid w:val="00F57297"/>
    <w:rsid w:val="00F57AE9"/>
    <w:rsid w:val="00F57E26"/>
    <w:rsid w:val="00F60483"/>
    <w:rsid w:val="00F60C18"/>
    <w:rsid w:val="00F626E2"/>
    <w:rsid w:val="00F63C99"/>
    <w:rsid w:val="00F641C7"/>
    <w:rsid w:val="00F64476"/>
    <w:rsid w:val="00F64696"/>
    <w:rsid w:val="00F646CA"/>
    <w:rsid w:val="00F66D13"/>
    <w:rsid w:val="00F67743"/>
    <w:rsid w:val="00F677A1"/>
    <w:rsid w:val="00F7280D"/>
    <w:rsid w:val="00F738AF"/>
    <w:rsid w:val="00F73A05"/>
    <w:rsid w:val="00F73AAB"/>
    <w:rsid w:val="00F740E9"/>
    <w:rsid w:val="00F742CF"/>
    <w:rsid w:val="00F768B6"/>
    <w:rsid w:val="00F77493"/>
    <w:rsid w:val="00F8001A"/>
    <w:rsid w:val="00F80145"/>
    <w:rsid w:val="00F80B05"/>
    <w:rsid w:val="00F8197C"/>
    <w:rsid w:val="00F81EC5"/>
    <w:rsid w:val="00F822C3"/>
    <w:rsid w:val="00F833BB"/>
    <w:rsid w:val="00F83B00"/>
    <w:rsid w:val="00F83CDF"/>
    <w:rsid w:val="00F844FF"/>
    <w:rsid w:val="00F84EEC"/>
    <w:rsid w:val="00F85613"/>
    <w:rsid w:val="00F85B83"/>
    <w:rsid w:val="00F85C4F"/>
    <w:rsid w:val="00F85D50"/>
    <w:rsid w:val="00F85EDC"/>
    <w:rsid w:val="00F864CB"/>
    <w:rsid w:val="00F8691A"/>
    <w:rsid w:val="00F87AD9"/>
    <w:rsid w:val="00F87F48"/>
    <w:rsid w:val="00F903FF"/>
    <w:rsid w:val="00F9114B"/>
    <w:rsid w:val="00F91A95"/>
    <w:rsid w:val="00F91C45"/>
    <w:rsid w:val="00F92417"/>
    <w:rsid w:val="00F92A7A"/>
    <w:rsid w:val="00F92E8A"/>
    <w:rsid w:val="00F93097"/>
    <w:rsid w:val="00F93488"/>
    <w:rsid w:val="00F934DD"/>
    <w:rsid w:val="00F949CD"/>
    <w:rsid w:val="00F9762B"/>
    <w:rsid w:val="00FA0C30"/>
    <w:rsid w:val="00FA0EE5"/>
    <w:rsid w:val="00FA19BC"/>
    <w:rsid w:val="00FA213F"/>
    <w:rsid w:val="00FA2B9D"/>
    <w:rsid w:val="00FA2EFD"/>
    <w:rsid w:val="00FA3801"/>
    <w:rsid w:val="00FA38D1"/>
    <w:rsid w:val="00FA4066"/>
    <w:rsid w:val="00FA4AC9"/>
    <w:rsid w:val="00FA5A87"/>
    <w:rsid w:val="00FA663E"/>
    <w:rsid w:val="00FB0E84"/>
    <w:rsid w:val="00FB0ECF"/>
    <w:rsid w:val="00FB0FFA"/>
    <w:rsid w:val="00FB1B21"/>
    <w:rsid w:val="00FB275C"/>
    <w:rsid w:val="00FB2A04"/>
    <w:rsid w:val="00FB2E43"/>
    <w:rsid w:val="00FB3154"/>
    <w:rsid w:val="00FB381A"/>
    <w:rsid w:val="00FB3875"/>
    <w:rsid w:val="00FB394F"/>
    <w:rsid w:val="00FB415F"/>
    <w:rsid w:val="00FB492F"/>
    <w:rsid w:val="00FB53EA"/>
    <w:rsid w:val="00FB54BE"/>
    <w:rsid w:val="00FB5901"/>
    <w:rsid w:val="00FB5B21"/>
    <w:rsid w:val="00FB5C01"/>
    <w:rsid w:val="00FB71DA"/>
    <w:rsid w:val="00FC24E0"/>
    <w:rsid w:val="00FC38E5"/>
    <w:rsid w:val="00FC3A5A"/>
    <w:rsid w:val="00FC49C2"/>
    <w:rsid w:val="00FC4FFD"/>
    <w:rsid w:val="00FC5461"/>
    <w:rsid w:val="00FC62DD"/>
    <w:rsid w:val="00FC6D7B"/>
    <w:rsid w:val="00FC7437"/>
    <w:rsid w:val="00FC7AFF"/>
    <w:rsid w:val="00FD08D2"/>
    <w:rsid w:val="00FD0E65"/>
    <w:rsid w:val="00FD109F"/>
    <w:rsid w:val="00FD1A04"/>
    <w:rsid w:val="00FD1CCE"/>
    <w:rsid w:val="00FD2CC4"/>
    <w:rsid w:val="00FD36CA"/>
    <w:rsid w:val="00FD420D"/>
    <w:rsid w:val="00FD536A"/>
    <w:rsid w:val="00FD58FC"/>
    <w:rsid w:val="00FD5B54"/>
    <w:rsid w:val="00FD5E9F"/>
    <w:rsid w:val="00FD65CD"/>
    <w:rsid w:val="00FD670D"/>
    <w:rsid w:val="00FD6C38"/>
    <w:rsid w:val="00FD7C8A"/>
    <w:rsid w:val="00FE0A7B"/>
    <w:rsid w:val="00FE0C69"/>
    <w:rsid w:val="00FE19F9"/>
    <w:rsid w:val="00FE1DF4"/>
    <w:rsid w:val="00FE21F6"/>
    <w:rsid w:val="00FE2AA0"/>
    <w:rsid w:val="00FE3BE0"/>
    <w:rsid w:val="00FE4CC6"/>
    <w:rsid w:val="00FE5770"/>
    <w:rsid w:val="00FE5AEE"/>
    <w:rsid w:val="00FE7546"/>
    <w:rsid w:val="00FE7966"/>
    <w:rsid w:val="00FE7F31"/>
    <w:rsid w:val="00FF0982"/>
    <w:rsid w:val="00FF0BDF"/>
    <w:rsid w:val="00FF1954"/>
    <w:rsid w:val="00FF1B11"/>
    <w:rsid w:val="00FF1F0D"/>
    <w:rsid w:val="00FF3CD5"/>
    <w:rsid w:val="00FF47E9"/>
    <w:rsid w:val="00FF6942"/>
    <w:rsid w:val="00FF6E02"/>
    <w:rsid w:val="00FF785E"/>
    <w:rsid w:val="00FF795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6AD"/>
    <w:pPr>
      <w:ind w:left="720"/>
    </w:pPr>
  </w:style>
  <w:style w:type="paragraph" w:styleId="a4">
    <w:name w:val="No Spacing"/>
    <w:uiPriority w:val="99"/>
    <w:qFormat/>
    <w:rsid w:val="006722C1"/>
  </w:style>
  <w:style w:type="character" w:styleId="a5">
    <w:name w:val="line number"/>
    <w:basedOn w:val="a0"/>
    <w:uiPriority w:val="99"/>
    <w:semiHidden/>
    <w:rsid w:val="006722C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73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673A1E"/>
    <w:rPr>
      <w:rFonts w:ascii="Tahoma" w:hAnsi="Tahoma" w:cs="Angsana New"/>
      <w:sz w:val="20"/>
      <w:szCs w:val="20"/>
    </w:rPr>
  </w:style>
  <w:style w:type="character" w:styleId="a8">
    <w:name w:val="Strong"/>
    <w:basedOn w:val="a0"/>
    <w:qFormat/>
    <w:locked/>
    <w:rsid w:val="00814E4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8C4CFA"/>
  </w:style>
  <w:style w:type="paragraph" w:styleId="ab">
    <w:name w:val="footer"/>
    <w:basedOn w:val="a"/>
    <w:link w:val="ac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C71D-8AD2-4125-AA62-F787F6CA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39008</TotalTime>
  <Pages>16</Pages>
  <Words>6761</Words>
  <Characters>26885</Characters>
  <Application>Microsoft Office Word</Application>
  <DocSecurity>0</DocSecurity>
  <Lines>224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Project-D</Company>
  <LinksUpToDate>false</LinksUpToDate>
  <CharactersWithSpaces>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xplan2008</dc:creator>
  <cp:lastModifiedBy>User</cp:lastModifiedBy>
  <cp:revision>1295</cp:revision>
  <cp:lastPrinted>2018-03-05T04:59:00Z</cp:lastPrinted>
  <dcterms:created xsi:type="dcterms:W3CDTF">2016-02-29T15:59:00Z</dcterms:created>
  <dcterms:modified xsi:type="dcterms:W3CDTF">2019-06-17T06:34:00Z</dcterms:modified>
</cp:coreProperties>
</file>